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1600"/>
        <w:gridCol w:w="1600"/>
        <w:gridCol w:w="1600"/>
        <w:gridCol w:w="1600"/>
        <w:gridCol w:w="2000"/>
        <w:gridCol w:w="400"/>
        <w:gridCol w:w="400"/>
        <w:gridCol w:w="400"/>
        <w:gridCol w:w="2000"/>
        <w:gridCol w:w="1400"/>
        <w:gridCol w:w="1400"/>
        <w:gridCol w:w="400"/>
        <w:gridCol w:w="1200"/>
        <w:gridCol w:w="40"/>
      </w:tblGrid>
      <w:tr w:rsidR="00933315" w14:paraId="7709EB69" w14:textId="77777777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14:paraId="3D354161" w14:textId="77777777" w:rsidR="00933315" w:rsidRPr="00547FB9" w:rsidRDefault="00933315" w:rsidP="00547FB9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1600" w:type="dxa"/>
          </w:tcPr>
          <w:p w14:paraId="3F1A068F" w14:textId="77777777" w:rsidR="00933315" w:rsidRDefault="00933315">
            <w:pPr>
              <w:pStyle w:val="EMPTYCELLSTYLE"/>
            </w:pPr>
          </w:p>
        </w:tc>
        <w:tc>
          <w:tcPr>
            <w:tcW w:w="1600" w:type="dxa"/>
          </w:tcPr>
          <w:p w14:paraId="647A75B6" w14:textId="77777777" w:rsidR="00933315" w:rsidRDefault="00933315">
            <w:pPr>
              <w:pStyle w:val="EMPTYCELLSTYLE"/>
            </w:pPr>
          </w:p>
        </w:tc>
        <w:tc>
          <w:tcPr>
            <w:tcW w:w="1600" w:type="dxa"/>
          </w:tcPr>
          <w:p w14:paraId="4902B82F" w14:textId="77777777" w:rsidR="00933315" w:rsidRDefault="00933315">
            <w:pPr>
              <w:pStyle w:val="EMPTYCELLSTYLE"/>
            </w:pPr>
          </w:p>
        </w:tc>
        <w:tc>
          <w:tcPr>
            <w:tcW w:w="1600" w:type="dxa"/>
          </w:tcPr>
          <w:p w14:paraId="0860C097" w14:textId="77777777" w:rsidR="00933315" w:rsidRDefault="00933315">
            <w:pPr>
              <w:pStyle w:val="EMPTYCELLSTYLE"/>
            </w:pPr>
          </w:p>
        </w:tc>
        <w:tc>
          <w:tcPr>
            <w:tcW w:w="2000" w:type="dxa"/>
          </w:tcPr>
          <w:p w14:paraId="02C90859" w14:textId="77777777" w:rsidR="00933315" w:rsidRDefault="00933315">
            <w:pPr>
              <w:pStyle w:val="EMPTYCELLSTYLE"/>
            </w:pPr>
          </w:p>
        </w:tc>
        <w:tc>
          <w:tcPr>
            <w:tcW w:w="400" w:type="dxa"/>
          </w:tcPr>
          <w:p w14:paraId="7551E73D" w14:textId="77777777" w:rsidR="00933315" w:rsidRDefault="00933315">
            <w:pPr>
              <w:pStyle w:val="EMPTYCELLSTYLE"/>
            </w:pPr>
          </w:p>
        </w:tc>
        <w:tc>
          <w:tcPr>
            <w:tcW w:w="400" w:type="dxa"/>
          </w:tcPr>
          <w:p w14:paraId="6221161B" w14:textId="77777777" w:rsidR="00933315" w:rsidRDefault="00933315">
            <w:pPr>
              <w:pStyle w:val="EMPTYCELLSTYLE"/>
            </w:pPr>
          </w:p>
        </w:tc>
        <w:tc>
          <w:tcPr>
            <w:tcW w:w="400" w:type="dxa"/>
          </w:tcPr>
          <w:p w14:paraId="2A59FFD3" w14:textId="77777777" w:rsidR="00933315" w:rsidRDefault="00933315">
            <w:pPr>
              <w:pStyle w:val="EMPTYCELLSTYLE"/>
            </w:pPr>
          </w:p>
        </w:tc>
        <w:tc>
          <w:tcPr>
            <w:tcW w:w="2000" w:type="dxa"/>
          </w:tcPr>
          <w:p w14:paraId="59B7F859" w14:textId="77777777" w:rsidR="00933315" w:rsidRDefault="00933315">
            <w:pPr>
              <w:pStyle w:val="EMPTYCELLSTYLE"/>
            </w:pPr>
          </w:p>
        </w:tc>
        <w:tc>
          <w:tcPr>
            <w:tcW w:w="1400" w:type="dxa"/>
          </w:tcPr>
          <w:p w14:paraId="01BF5F1A" w14:textId="77777777" w:rsidR="00933315" w:rsidRDefault="00933315">
            <w:pPr>
              <w:pStyle w:val="EMPTYCELLSTYLE"/>
            </w:pPr>
          </w:p>
        </w:tc>
        <w:tc>
          <w:tcPr>
            <w:tcW w:w="1400" w:type="dxa"/>
          </w:tcPr>
          <w:p w14:paraId="25B02A16" w14:textId="77777777" w:rsidR="00933315" w:rsidRDefault="00933315">
            <w:pPr>
              <w:pStyle w:val="EMPTYCELLSTYLE"/>
            </w:pPr>
          </w:p>
        </w:tc>
        <w:tc>
          <w:tcPr>
            <w:tcW w:w="400" w:type="dxa"/>
          </w:tcPr>
          <w:p w14:paraId="724B45F7" w14:textId="77777777" w:rsidR="00933315" w:rsidRDefault="00933315">
            <w:pPr>
              <w:pStyle w:val="EMPTYCELLSTYLE"/>
            </w:pPr>
          </w:p>
        </w:tc>
        <w:tc>
          <w:tcPr>
            <w:tcW w:w="1200" w:type="dxa"/>
          </w:tcPr>
          <w:p w14:paraId="4CC7F982" w14:textId="77777777" w:rsidR="00933315" w:rsidRDefault="00933315">
            <w:pPr>
              <w:pStyle w:val="EMPTYCELLSTYLE"/>
            </w:pPr>
          </w:p>
        </w:tc>
        <w:tc>
          <w:tcPr>
            <w:tcW w:w="40" w:type="dxa"/>
          </w:tcPr>
          <w:p w14:paraId="2EBBD5E8" w14:textId="77777777" w:rsidR="00933315" w:rsidRDefault="00933315">
            <w:pPr>
              <w:pStyle w:val="EMPTYCELLSTYLE"/>
            </w:pPr>
          </w:p>
        </w:tc>
      </w:tr>
      <w:tr w:rsidR="00933315" w14:paraId="4F8C37DA" w14:textId="77777777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" w:type="dxa"/>
          </w:tcPr>
          <w:p w14:paraId="52991BF2" w14:textId="77777777" w:rsidR="00933315" w:rsidRDefault="00933315">
            <w:pPr>
              <w:pStyle w:val="EMPTYCELLSTYLE"/>
            </w:pPr>
          </w:p>
        </w:tc>
        <w:tc>
          <w:tcPr>
            <w:tcW w:w="160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D1F60B" w14:textId="77777777" w:rsidR="00933315" w:rsidRDefault="00000000">
            <w:r>
              <w:rPr>
                <w:rFonts w:ascii="DejaVu Sans" w:eastAsia="DejaVu Sans" w:hAnsi="DejaVu Sans" w:cs="DejaVu Sans"/>
                <w:color w:val="000000"/>
                <w:sz w:val="24"/>
              </w:rPr>
              <w:t xml:space="preserve"> Plan </w:t>
            </w:r>
            <w:proofErr w:type="spellStart"/>
            <w:r>
              <w:rPr>
                <w:rFonts w:ascii="DejaVu Sans" w:eastAsia="DejaVu Sans" w:hAnsi="DejaVu Sans" w:cs="DejaVu Sans"/>
                <w:color w:val="000000"/>
                <w:sz w:val="24"/>
              </w:rPr>
              <w:t>integriteta</w:t>
            </w:r>
            <w:proofErr w:type="spellEnd"/>
          </w:p>
        </w:tc>
        <w:tc>
          <w:tcPr>
            <w:tcW w:w="40" w:type="dxa"/>
          </w:tcPr>
          <w:p w14:paraId="4FD8E9C0" w14:textId="77777777" w:rsidR="00933315" w:rsidRDefault="00933315">
            <w:pPr>
              <w:pStyle w:val="EMPTYCELLSTYLE"/>
            </w:pPr>
          </w:p>
        </w:tc>
      </w:tr>
      <w:tr w:rsidR="00933315" w14:paraId="21020A40" w14:textId="77777777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" w:type="dxa"/>
          </w:tcPr>
          <w:p w14:paraId="51477C83" w14:textId="77777777" w:rsidR="00933315" w:rsidRDefault="00933315">
            <w:pPr>
              <w:pStyle w:val="EMPTYCELLSTYLE"/>
            </w:pPr>
          </w:p>
        </w:tc>
        <w:tc>
          <w:tcPr>
            <w:tcW w:w="160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809105" w14:textId="77777777" w:rsidR="00933315" w:rsidRDefault="00000000">
            <w:r>
              <w:rPr>
                <w:rFonts w:ascii="SansSerif" w:eastAsia="SansSerif" w:hAnsi="SansSerif" w:cs="SansSerif"/>
                <w:color w:val="000000"/>
                <w:sz w:val="24"/>
              </w:rPr>
              <w:t xml:space="preserve"> DOO „Vodovod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24"/>
              </w:rPr>
              <w:t>i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24"/>
              </w:rPr>
              <w:t>kanalizacija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24"/>
              </w:rPr>
              <w:t xml:space="preserve"> Kotor“ </w:t>
            </w:r>
          </w:p>
        </w:tc>
        <w:tc>
          <w:tcPr>
            <w:tcW w:w="40" w:type="dxa"/>
          </w:tcPr>
          <w:p w14:paraId="65484814" w14:textId="77777777" w:rsidR="00933315" w:rsidRDefault="00933315">
            <w:pPr>
              <w:pStyle w:val="EMPTYCELLSTYLE"/>
            </w:pPr>
          </w:p>
        </w:tc>
      </w:tr>
      <w:tr w:rsidR="00933315" w14:paraId="536A023D" w14:textId="77777777">
        <w:tblPrEx>
          <w:tblCellMar>
            <w:top w:w="0" w:type="dxa"/>
            <w:bottom w:w="0" w:type="dxa"/>
          </w:tblCellMar>
        </w:tblPrEx>
        <w:trPr>
          <w:trHeight w:hRule="exact" w:val="1200"/>
        </w:trPr>
        <w:tc>
          <w:tcPr>
            <w:tcW w:w="1" w:type="dxa"/>
          </w:tcPr>
          <w:p w14:paraId="664FEAB3" w14:textId="77777777" w:rsidR="00933315" w:rsidRDefault="00933315">
            <w:pPr>
              <w:pStyle w:val="EMPTYCELLSTYLE"/>
            </w:pPr>
          </w:p>
        </w:tc>
        <w:tc>
          <w:tcPr>
            <w:tcW w:w="48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0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BD0BC" w14:textId="77777777" w:rsidR="00933315" w:rsidRDefault="00000000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REGISTAR RIZIKA</w:t>
            </w:r>
          </w:p>
        </w:tc>
        <w:tc>
          <w:tcPr>
            <w:tcW w:w="48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8BD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B391DD" w14:textId="77777777" w:rsidR="00933315" w:rsidRDefault="00000000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PROCJENE I MJERENJE RIZIKA</w:t>
            </w:r>
          </w:p>
        </w:tc>
        <w:tc>
          <w:tcPr>
            <w:tcW w:w="48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EFB5C2" w14:textId="77777777" w:rsidR="00933315" w:rsidRDefault="00000000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REAGOVANJE NA RIZIK</w:t>
            </w:r>
          </w:p>
        </w:tc>
        <w:tc>
          <w:tcPr>
            <w:tcW w:w="1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87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1CB197" w14:textId="77777777" w:rsidR="00933315" w:rsidRDefault="00000000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PREGLED I IZVJEŠTAVANJE O RIZICIMA</w:t>
            </w:r>
          </w:p>
        </w:tc>
        <w:tc>
          <w:tcPr>
            <w:tcW w:w="40" w:type="dxa"/>
          </w:tcPr>
          <w:p w14:paraId="44D5A6BA" w14:textId="77777777" w:rsidR="00933315" w:rsidRDefault="00933315">
            <w:pPr>
              <w:pStyle w:val="EMPTYCELLSTYLE"/>
            </w:pPr>
          </w:p>
        </w:tc>
      </w:tr>
      <w:tr w:rsidR="00933315" w14:paraId="40517ED0" w14:textId="77777777">
        <w:tblPrEx>
          <w:tblCellMar>
            <w:top w:w="0" w:type="dxa"/>
            <w:bottom w:w="0" w:type="dxa"/>
          </w:tblCellMar>
        </w:tblPrEx>
        <w:trPr>
          <w:trHeight w:hRule="exact" w:val="960"/>
        </w:trPr>
        <w:tc>
          <w:tcPr>
            <w:tcW w:w="1" w:type="dxa"/>
          </w:tcPr>
          <w:p w14:paraId="24E4CD35" w14:textId="77777777" w:rsidR="00933315" w:rsidRDefault="00933315">
            <w:pPr>
              <w:pStyle w:val="EMPTYCELLSTYLE"/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0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12512" w14:textId="77777777" w:rsidR="00933315" w:rsidRDefault="00000000">
            <w:pPr>
              <w:ind w:left="80" w:right="80"/>
            </w:pP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Oblasti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rizika</w:t>
            </w:r>
            <w:proofErr w:type="spellEnd"/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0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1813EE" w14:textId="77777777" w:rsidR="00933315" w:rsidRDefault="00000000">
            <w:pPr>
              <w:ind w:left="80" w:right="80"/>
            </w:pP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Radna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mjesta</w:t>
            </w:r>
            <w:proofErr w:type="spellEnd"/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0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17CFD" w14:textId="77777777" w:rsidR="00933315" w:rsidRDefault="00000000">
            <w:pPr>
              <w:ind w:left="80" w:right="80"/>
            </w:pP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Osnovni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rizici</w:t>
            </w:r>
            <w:proofErr w:type="spellEnd"/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8BD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E49C20" w14:textId="77777777" w:rsidR="00933315" w:rsidRDefault="00000000">
            <w:pPr>
              <w:ind w:left="80" w:right="80"/>
            </w:pP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Postojeće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mjere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kontrole</w:t>
            </w:r>
            <w:proofErr w:type="spellEnd"/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8BD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464388" w14:textId="77777777" w:rsidR="00933315" w:rsidRDefault="00000000">
            <w:pPr>
              <w:ind w:left="80" w:right="80"/>
            </w:pP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Preostali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rizici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>(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rezidualni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>)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8BD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96BF5" w14:textId="77777777" w:rsidR="00933315" w:rsidRDefault="00000000">
            <w:pPr>
              <w:ind w:left="80" w:right="80"/>
            </w:pP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Vjer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>.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8BD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CF6EA4" w14:textId="77777777" w:rsidR="00933315" w:rsidRDefault="00000000">
            <w:pPr>
              <w:ind w:left="80" w:right="80"/>
            </w:pP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Posljedice</w:t>
            </w:r>
            <w:proofErr w:type="spellEnd"/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8BD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D48537" w14:textId="77777777" w:rsidR="00933315" w:rsidRDefault="00000000">
            <w:pPr>
              <w:ind w:left="80" w:right="80"/>
            </w:pP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Procjena</w:t>
            </w:r>
            <w:proofErr w:type="spellEnd"/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07375F" w14:textId="77777777" w:rsidR="00933315" w:rsidRDefault="00000000">
            <w:pPr>
              <w:ind w:left="80" w:right="80"/>
            </w:pP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Predložene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mjere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za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smanjenje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>/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otklanjanje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rizika</w:t>
            </w:r>
            <w:proofErr w:type="spellEnd"/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3E751" w14:textId="77777777" w:rsidR="00933315" w:rsidRDefault="00000000">
            <w:pPr>
              <w:ind w:left="80" w:right="80"/>
            </w:pP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Ogovorna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osoba</w:t>
            </w:r>
            <w:proofErr w:type="spellEnd"/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2DE3EA" w14:textId="77777777" w:rsidR="00933315" w:rsidRDefault="00000000">
            <w:pPr>
              <w:ind w:left="80" w:right="80"/>
            </w:pP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Rok</w:t>
            </w:r>
            <w:proofErr w:type="spellEnd"/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87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8D91E1" w14:textId="77777777" w:rsidR="00933315" w:rsidRDefault="00000000">
            <w:pPr>
              <w:ind w:left="80" w:right="80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St.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87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22209B" w14:textId="77777777" w:rsidR="00933315" w:rsidRDefault="00000000">
            <w:pPr>
              <w:ind w:left="80" w:right="80"/>
            </w:pP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Kratak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opis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i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ocjena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realizacije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mjere</w:t>
            </w:r>
            <w:proofErr w:type="spellEnd"/>
          </w:p>
        </w:tc>
        <w:tc>
          <w:tcPr>
            <w:tcW w:w="40" w:type="dxa"/>
          </w:tcPr>
          <w:p w14:paraId="6D49B92A" w14:textId="77777777" w:rsidR="00933315" w:rsidRDefault="00933315">
            <w:pPr>
              <w:pStyle w:val="EMPTYCELLSTYLE"/>
            </w:pPr>
          </w:p>
        </w:tc>
      </w:tr>
      <w:tr w:rsidR="00933315" w14:paraId="37EEB486" w14:textId="77777777">
        <w:tblPrEx>
          <w:tblCellMar>
            <w:top w:w="0" w:type="dxa"/>
            <w:bottom w:w="0" w:type="dxa"/>
          </w:tblCellMar>
        </w:tblPrEx>
        <w:trPr>
          <w:trHeight w:hRule="exact" w:val="7720"/>
        </w:trPr>
        <w:tc>
          <w:tcPr>
            <w:tcW w:w="1" w:type="dxa"/>
          </w:tcPr>
          <w:p w14:paraId="117AC376" w14:textId="77777777" w:rsidR="00933315" w:rsidRDefault="00933315">
            <w:pPr>
              <w:pStyle w:val="EMPTYCELLSTYLE"/>
            </w:pPr>
          </w:p>
        </w:tc>
        <w:tc>
          <w:tcPr>
            <w:tcW w:w="160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933315" w14:paraId="2F6C2320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772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0"/>
                    <w:gridCol w:w="1200"/>
                  </w:tblGrid>
                  <w:tr w:rsidR="00933315" w14:paraId="38C7771F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770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DA94DCD" w14:textId="77777777" w:rsidR="00933315" w:rsidRDefault="00000000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</w:rPr>
                          <w:t>1.1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14:paraId="531A7355" w14:textId="77777777" w:rsidR="00933315" w:rsidRDefault="00000000"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Rukovođenje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upravljanje</w:t>
                        </w:r>
                        <w:proofErr w:type="spellEnd"/>
                      </w:p>
                    </w:tc>
                  </w:tr>
                </w:tbl>
                <w:p w14:paraId="5731A1AC" w14:textId="77777777" w:rsidR="00933315" w:rsidRDefault="00933315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933315" w14:paraId="700004EE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6143347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izvršni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  <w:proofErr w:type="spellEnd"/>
                      </w:p>
                    </w:tc>
                  </w:tr>
                  <w:tr w:rsidR="00933315" w14:paraId="213B71C9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BCA0C01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sefovi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sluzbi</w:t>
                        </w:r>
                        <w:proofErr w:type="spellEnd"/>
                      </w:p>
                    </w:tc>
                  </w:tr>
                  <w:tr w:rsidR="00933315" w14:paraId="1E857637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088E352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rukovodilac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sektora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tehnike</w:t>
                        </w:r>
                        <w:proofErr w:type="spellEnd"/>
                      </w:p>
                    </w:tc>
                  </w:tr>
                  <w:tr w:rsidR="00933315" w14:paraId="1955D6ED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114E305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rukovodioc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sektora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ekonomsko-pravnih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poslova</w:t>
                        </w:r>
                        <w:proofErr w:type="spellEnd"/>
                      </w:p>
                    </w:tc>
                  </w:tr>
                  <w:tr w:rsidR="00933315" w14:paraId="131DFF87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D23025A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članovi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odbora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direktora</w:t>
                        </w:r>
                        <w:proofErr w:type="spellEnd"/>
                      </w:p>
                    </w:tc>
                  </w:tr>
                </w:tbl>
                <w:p w14:paraId="00E0A6CD" w14:textId="77777777" w:rsidR="00933315" w:rsidRDefault="00933315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933315" w14:paraId="52EE7840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56BC842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Donošenje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nezakonitih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odluka</w:t>
                        </w:r>
                        <w:proofErr w:type="spellEnd"/>
                      </w:p>
                    </w:tc>
                  </w:tr>
                  <w:tr w:rsidR="00933315" w14:paraId="797E5849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1880040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Nedozvoljeno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lobiranje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ili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drugi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nejavni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uticaj</w:t>
                        </w:r>
                        <w:proofErr w:type="spellEnd"/>
                      </w:p>
                    </w:tc>
                  </w:tr>
                </w:tbl>
                <w:p w14:paraId="7F0DDBD5" w14:textId="77777777" w:rsidR="00933315" w:rsidRDefault="00933315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933315" w14:paraId="044B95E2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1B76932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Zakoni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podzakonska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akta</w:t>
                        </w:r>
                        <w:proofErr w:type="spellEnd"/>
                      </w:p>
                    </w:tc>
                  </w:tr>
                </w:tbl>
                <w:p w14:paraId="62C1B619" w14:textId="77777777" w:rsidR="00933315" w:rsidRDefault="00933315">
                  <w:pPr>
                    <w:pStyle w:val="EMPTYCELLSTYLE"/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</w:tblGrid>
                  <w:tr w:rsidR="00933315" w14:paraId="401A77F0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772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C73C35C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Donošenje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odluka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pod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ekstremnim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uticajem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suprotno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javnom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interesu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zbog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nepostojanja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jasnih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propisa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za 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korišćenje</w:t>
                        </w:r>
                        <w:proofErr w:type="spellEnd"/>
                        <w:proofErr w:type="gram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diskrecionih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ovlašćenja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Izostanak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pojedinih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procedura</w:t>
                        </w:r>
                        <w:proofErr w:type="spellEnd"/>
                      </w:p>
                    </w:tc>
                  </w:tr>
                </w:tbl>
                <w:p w14:paraId="52781205" w14:textId="77777777" w:rsidR="00933315" w:rsidRDefault="00933315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0"/>
                  </w:tblGrid>
                  <w:tr w:rsidR="00933315" w14:paraId="1268540B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933315" w14:paraId="088C8E3B" w14:textId="77777777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933315" w14:paraId="4931409F" w14:textId="77777777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63582FDE" w14:textId="77777777" w:rsidR="00933315" w:rsidRDefault="00000000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3</w:t>
                                    </w:r>
                                  </w:p>
                                </w:tc>
                              </w:tr>
                            </w:tbl>
                            <w:p w14:paraId="0188FFF6" w14:textId="77777777" w:rsidR="00933315" w:rsidRDefault="00933315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933315" w14:paraId="730B2400" w14:textId="77777777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00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7FD03EEE" w14:textId="77777777" w:rsidR="00933315" w:rsidRDefault="00000000">
                                    <w:pPr>
                                      <w:pStyle w:val="crvena"/>
                                      <w:jc w:val="center"/>
                                    </w:pPr>
                                    <w:r>
                                      <w:t>10</w:t>
                                    </w:r>
                                  </w:p>
                                </w:tc>
                              </w:tr>
                            </w:tbl>
                            <w:p w14:paraId="0D70FCD4" w14:textId="77777777" w:rsidR="00933315" w:rsidRDefault="00933315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933315" w14:paraId="10859FB0" w14:textId="77777777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42A008FD" w14:textId="77777777" w:rsidR="00933315" w:rsidRDefault="00000000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30</w:t>
                                    </w:r>
                                  </w:p>
                                </w:tc>
                              </w:tr>
                            </w:tbl>
                            <w:p w14:paraId="714BEB3E" w14:textId="77777777" w:rsidR="00933315" w:rsidRDefault="00933315">
                              <w:pPr>
                                <w:pStyle w:val="EMPTYCELLSTYLE"/>
                              </w:pPr>
                            </w:p>
                          </w:tc>
                        </w:tr>
                      </w:tbl>
                      <w:p w14:paraId="133925B5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</w:tbl>
                <w:p w14:paraId="476CE1D1" w14:textId="77777777" w:rsidR="00933315" w:rsidRDefault="00933315">
                  <w:pPr>
                    <w:pStyle w:val="EMPTYCELLSTYLE"/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933315" w14:paraId="613671FB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71FF521" w14:textId="77777777" w:rsidR="00933315" w:rsidRDefault="00000000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Puna </w:t>
                        </w:r>
                        <w:proofErr w:type="spellStart"/>
                        <w:proofErr w:type="gram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transparentnost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 u</w:t>
                        </w:r>
                        <w:proofErr w:type="gram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procedurama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odlučivanja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u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oblastima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iz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nadležnosti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Društva</w:t>
                        </w:r>
                        <w:proofErr w:type="spellEnd"/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00BC389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izvršni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  <w:proofErr w:type="spellEnd"/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E5942B9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  <w:proofErr w:type="spellEnd"/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</w:tblGrid>
                        <w:tr w:rsidR="00933315" w14:paraId="1833029A" w14:textId="77777777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016198E4" w14:textId="77777777" w:rsidR="00933315" w:rsidRDefault="00000000">
                              <w:pPr>
                                <w:jc w:val="center"/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color w:val="000000"/>
                                </w:rPr>
                                <w:t>↔</w:t>
                              </w:r>
                            </w:p>
                          </w:tc>
                        </w:tr>
                      </w:tbl>
                      <w:p w14:paraId="77F78205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D43E85F" w14:textId="77777777" w:rsidR="00933315" w:rsidRDefault="00000000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933315" w14:paraId="3B459F2F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0BF9290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06652C3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članovi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odbora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direktora</w:t>
                        </w:r>
                        <w:proofErr w:type="spellEnd"/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081E261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1D65285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6288365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  <w:tr w:rsidR="00933315" w14:paraId="5C058417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2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8F89601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39F8C96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4AE149CE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FD952A8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F44C350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  <w:tr w:rsidR="00933315" w14:paraId="6B74DD9D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8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AA950C1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2C8BD342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0B3447F9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FB9C963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56FC211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  <w:tr w:rsidR="00933315" w14:paraId="4E908C86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14:paraId="7D66CF43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6C2A27A9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28407502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BD595E2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BE3D5DE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  <w:tr w:rsidR="00933315" w14:paraId="3F938633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14:paraId="1A6BD995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3686E7FF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707EE452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F0A10F4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14:paraId="50394186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  <w:tr w:rsidR="00933315" w14:paraId="17EF6D45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14:paraId="1990282C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4A61EB10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9839ECE" w14:textId="77777777" w:rsidR="00933315" w:rsidRDefault="00933315">
                        <w:pPr>
                          <w:ind w:left="40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96FFE15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14:paraId="18733CC7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  <w:tr w:rsidR="00933315" w14:paraId="5EBA8D2B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14:paraId="573FB4C6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4206FF6C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2181B6DE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85113F4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14:paraId="29773F0D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  <w:tr w:rsidR="00933315" w14:paraId="624EA67C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5C69459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Kontrola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od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strane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Osnivaća</w:t>
                        </w:r>
                        <w:proofErr w:type="spellEnd"/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E35D920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izvršni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  <w:proofErr w:type="spellEnd"/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2D75C59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  <w:proofErr w:type="spellEnd"/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AFE6CE4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DA44743" w14:textId="77777777" w:rsidR="00933315" w:rsidRDefault="00000000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933315" w14:paraId="1CA2C207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E55D862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E5B12AD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članovi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odbora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direktora</w:t>
                        </w:r>
                        <w:proofErr w:type="spellEnd"/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6E8400D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6EE1E52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80E0356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  <w:tr w:rsidR="00933315" w14:paraId="506AE912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AFA3A78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CA1E2B6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49834725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C4D26EA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6DABBFE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  <w:tr w:rsidR="00933315" w14:paraId="26FEACFB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14:paraId="307C43A9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A3C885B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6F47DC5A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2DD6BF9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383EBEC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  <w:tr w:rsidR="00933315" w14:paraId="73B58A7C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14:paraId="133ED08F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6BD3BA57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34A084E1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D168D86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14:paraId="354002BB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  <w:tr w:rsidR="00933315" w14:paraId="06A34F98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14:paraId="168EACFD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7A8F15C9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E43C2D8" w14:textId="77777777" w:rsidR="00933315" w:rsidRDefault="00933315">
                        <w:pPr>
                          <w:ind w:left="40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896B800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14:paraId="791DC88A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  <w:tr w:rsidR="00933315" w14:paraId="5BFB75B0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14:paraId="42313EA1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763C7A1B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092552ED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7EAFDF9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14:paraId="0D1E3C49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  <w:tr w:rsidR="00933315" w14:paraId="600433E3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8DED17B" w14:textId="77777777" w:rsidR="00933315" w:rsidRDefault="00000000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Interna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revizija</w:t>
                        </w:r>
                        <w:proofErr w:type="spellEnd"/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7172EC7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izvršni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  <w:proofErr w:type="spellEnd"/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F6A72FE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  <w:proofErr w:type="spellEnd"/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1CA46ED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80FC4F9" w14:textId="77777777" w:rsidR="00933315" w:rsidRDefault="00000000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933315" w14:paraId="6305FA06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74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C47647B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9E6946D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rukovodioc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sektora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ekonomsko-pravnih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poslova</w:t>
                        </w:r>
                        <w:proofErr w:type="spellEnd"/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DD92052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DB9B40B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83CE40F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  <w:tr w:rsidR="00933315" w14:paraId="26B93F02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755AB91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CA3CF64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šef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računovodstva</w:t>
                        </w:r>
                        <w:proofErr w:type="spellEnd"/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357F098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FB5B2B5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895D27F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  <w:tr w:rsidR="00933315" w14:paraId="5F881D8A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BB306B8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E159644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6D3264E0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154CBBA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D187D34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  <w:tr w:rsidR="00933315" w14:paraId="345235FD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14:paraId="03E21579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35E6A5F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282386D2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5F7E4A0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20AD31F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  <w:tr w:rsidR="00933315" w14:paraId="777F0187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14:paraId="50EDE9B3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522B5A1C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642CB518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22C3A27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14:paraId="15BFBB3E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  <w:tr w:rsidR="00933315" w14:paraId="54FDD791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14:paraId="5E6A873C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37D2F7EB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37DB429" w14:textId="77777777" w:rsidR="00933315" w:rsidRDefault="00933315">
                        <w:pPr>
                          <w:ind w:left="40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8754ECD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14:paraId="475CFA5F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  <w:tr w:rsidR="00933315" w14:paraId="0201B671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14:paraId="2943B356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2543C608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3410E7F0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79EC386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14:paraId="70BF9D48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  <w:tr w:rsidR="00933315" w14:paraId="7CB4F58B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6C0B417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Praćenje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ažuriranje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važećih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procedura</w:t>
                        </w:r>
                        <w:proofErr w:type="spellEnd"/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9C9A22F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izvršni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  <w:proofErr w:type="spellEnd"/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75FCF06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  <w:proofErr w:type="spellEnd"/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195ED06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FB2E2D6" w14:textId="77777777" w:rsidR="00933315" w:rsidRDefault="00000000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933315" w14:paraId="2D1A02BE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74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53CD27A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9636B43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rukovodioc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sektora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ekonomsko-pravnih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poslova</w:t>
                        </w:r>
                        <w:proofErr w:type="spellEnd"/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616B41F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008C761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BD59DF7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  <w:tr w:rsidR="00933315" w14:paraId="07056695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9E81015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6BDE666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rukovodilac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sektora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tehnike</w:t>
                        </w:r>
                        <w:proofErr w:type="spellEnd"/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E3C98B1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5BA9CA2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317E6FE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  <w:tr w:rsidR="00933315" w14:paraId="5258FF23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2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53D2077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5137A3A" w14:textId="77777777" w:rsidR="00933315" w:rsidRDefault="00000000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lice za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upravljanje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kontrolu</w:t>
                        </w:r>
                        <w:proofErr w:type="spellEnd"/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744ECCC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A3D0CE6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324B5A3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  <w:tr w:rsidR="00933315" w14:paraId="2DB0DF4F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B40C226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E64FCE1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43460BBF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13D6737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BAD9819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  <w:tr w:rsidR="00933315" w14:paraId="2796070B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14:paraId="7573A693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0CA3D2D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1999D738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DE23A2A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ADE274A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  <w:tr w:rsidR="00933315" w14:paraId="20BFE2AF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14:paraId="4198FD93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2544BC4F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58F8D640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D402DE4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14:paraId="022D591A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  <w:tr w:rsidR="00933315" w14:paraId="56CF53CF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14:paraId="7C681BCE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40FFA293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A0CBB3E" w14:textId="77777777" w:rsidR="00933315" w:rsidRDefault="00933315">
                        <w:pPr>
                          <w:ind w:left="40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5780B32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14:paraId="2952568E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  <w:tr w:rsidR="00933315" w14:paraId="1445325C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14:paraId="6ACF1E50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26CAD568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4E69B173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7C96B3C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14:paraId="1523AA33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</w:tbl>
                <w:p w14:paraId="3DA9A001" w14:textId="77777777" w:rsidR="00933315" w:rsidRDefault="00933315">
                  <w:pPr>
                    <w:pStyle w:val="EMPTYCELLSTYLE"/>
                  </w:pPr>
                </w:p>
              </w:tc>
            </w:tr>
          </w:tbl>
          <w:p w14:paraId="628C5784" w14:textId="77777777" w:rsidR="00933315" w:rsidRDefault="00933315">
            <w:pPr>
              <w:pStyle w:val="EMPTYCELLSTYLE"/>
            </w:pPr>
          </w:p>
        </w:tc>
        <w:tc>
          <w:tcPr>
            <w:tcW w:w="40" w:type="dxa"/>
          </w:tcPr>
          <w:p w14:paraId="3D065B70" w14:textId="77777777" w:rsidR="00933315" w:rsidRDefault="00933315">
            <w:pPr>
              <w:pStyle w:val="EMPTYCELLSTYLE"/>
            </w:pPr>
          </w:p>
        </w:tc>
      </w:tr>
      <w:tr w:rsidR="00933315" w14:paraId="792235AB" w14:textId="77777777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14:paraId="5B90548A" w14:textId="77777777" w:rsidR="00933315" w:rsidRDefault="00933315">
            <w:pPr>
              <w:pStyle w:val="EMPTYCELLSTYLE"/>
              <w:pageBreakBefore/>
            </w:pPr>
            <w:bookmarkStart w:id="1" w:name="JR_PAGE_ANCHOR_0_2"/>
            <w:bookmarkEnd w:id="1"/>
          </w:p>
        </w:tc>
        <w:tc>
          <w:tcPr>
            <w:tcW w:w="16000" w:type="dxa"/>
            <w:gridSpan w:val="13"/>
          </w:tcPr>
          <w:p w14:paraId="4B08267F" w14:textId="77777777" w:rsidR="00933315" w:rsidRDefault="00933315">
            <w:pPr>
              <w:pStyle w:val="EMPTYCELLSTYLE"/>
            </w:pPr>
          </w:p>
        </w:tc>
        <w:tc>
          <w:tcPr>
            <w:tcW w:w="40" w:type="dxa"/>
          </w:tcPr>
          <w:p w14:paraId="12B9B35A" w14:textId="77777777" w:rsidR="00933315" w:rsidRDefault="00933315">
            <w:pPr>
              <w:pStyle w:val="EMPTYCELLSTYLE"/>
            </w:pPr>
          </w:p>
        </w:tc>
      </w:tr>
      <w:tr w:rsidR="00933315" w14:paraId="5E7D52EC" w14:textId="77777777">
        <w:tblPrEx>
          <w:tblCellMar>
            <w:top w:w="0" w:type="dxa"/>
            <w:bottom w:w="0" w:type="dxa"/>
          </w:tblCellMar>
        </w:tblPrEx>
        <w:trPr>
          <w:trHeight w:hRule="exact" w:val="5980"/>
        </w:trPr>
        <w:tc>
          <w:tcPr>
            <w:tcW w:w="1" w:type="dxa"/>
          </w:tcPr>
          <w:p w14:paraId="3071E73E" w14:textId="77777777" w:rsidR="00933315" w:rsidRDefault="00933315">
            <w:pPr>
              <w:pStyle w:val="EMPTYCELLSTYLE"/>
            </w:pPr>
          </w:p>
        </w:tc>
        <w:tc>
          <w:tcPr>
            <w:tcW w:w="160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933315" w14:paraId="21211BFA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598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0"/>
                    <w:gridCol w:w="1200"/>
                  </w:tblGrid>
                  <w:tr w:rsidR="00933315" w14:paraId="3CF20E06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96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CC114C3" w14:textId="77777777" w:rsidR="00933315" w:rsidRDefault="00000000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</w:rPr>
                          <w:t>1.2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14:paraId="36462B25" w14:textId="77777777" w:rsidR="00933315" w:rsidRDefault="00000000"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Rukovođenje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upravljanje</w:t>
                        </w:r>
                        <w:proofErr w:type="spellEnd"/>
                      </w:p>
                    </w:tc>
                  </w:tr>
                </w:tbl>
                <w:p w14:paraId="2D10BF04" w14:textId="77777777" w:rsidR="00933315" w:rsidRDefault="00933315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933315" w14:paraId="2E584B5E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67CD730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izvršni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  <w:proofErr w:type="spellEnd"/>
                      </w:p>
                    </w:tc>
                  </w:tr>
                  <w:tr w:rsidR="00933315" w14:paraId="7972853D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C50239A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sefovi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sluzbi</w:t>
                        </w:r>
                        <w:proofErr w:type="spellEnd"/>
                      </w:p>
                    </w:tc>
                  </w:tr>
                  <w:tr w:rsidR="00933315" w14:paraId="59AB2FCB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96E5B23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svi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zaposleni</w:t>
                        </w:r>
                        <w:proofErr w:type="spellEnd"/>
                      </w:p>
                    </w:tc>
                  </w:tr>
                  <w:tr w:rsidR="00933315" w14:paraId="449DF157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7557609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rukovodioc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sektora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ekonomsko-pravnih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poslova</w:t>
                        </w:r>
                        <w:proofErr w:type="spellEnd"/>
                      </w:p>
                    </w:tc>
                  </w:tr>
                  <w:tr w:rsidR="00933315" w14:paraId="13D64638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A4067AD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rukovodilac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sektora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tehnike</w:t>
                        </w:r>
                        <w:proofErr w:type="spellEnd"/>
                      </w:p>
                    </w:tc>
                  </w:tr>
                </w:tbl>
                <w:p w14:paraId="1E509B40" w14:textId="77777777" w:rsidR="00933315" w:rsidRDefault="00933315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933315" w14:paraId="3A31F57D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560B5FA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narušavanje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integriteta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Ddruštva</w:t>
                        </w:r>
                        <w:proofErr w:type="spellEnd"/>
                      </w:p>
                    </w:tc>
                  </w:tr>
                  <w:tr w:rsidR="00933315" w14:paraId="00D9A8AE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9A382B2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gubitak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povjerenja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građana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u rad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službenika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Društva</w:t>
                        </w:r>
                        <w:proofErr w:type="spellEnd"/>
                      </w:p>
                    </w:tc>
                  </w:tr>
                </w:tbl>
                <w:p w14:paraId="3928CFA9" w14:textId="77777777" w:rsidR="00933315" w:rsidRDefault="00933315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933315" w14:paraId="165A311B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DB365ED" w14:textId="77777777" w:rsidR="00933315" w:rsidRDefault="00000000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interna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akta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Društva</w:t>
                        </w:r>
                        <w:proofErr w:type="spellEnd"/>
                      </w:p>
                    </w:tc>
                  </w:tr>
                  <w:tr w:rsidR="00933315" w14:paraId="2210F554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D1AA3F7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Zakon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podzakonska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akta</w:t>
                        </w:r>
                        <w:proofErr w:type="spellEnd"/>
                      </w:p>
                    </w:tc>
                  </w:tr>
                </w:tbl>
                <w:p w14:paraId="7FA04CA3" w14:textId="77777777" w:rsidR="00933315" w:rsidRDefault="00933315">
                  <w:pPr>
                    <w:pStyle w:val="EMPTYCELLSTYLE"/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</w:tblGrid>
                  <w:tr w:rsidR="00933315" w14:paraId="459C0DE6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98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3A9011A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Neadekvatno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sprovođenje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nadzora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kontrole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nad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radom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organizacionih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jedinica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Društva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Odstupanja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u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sprovođenju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strategije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razvoja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Društva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programa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planova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rada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Neadekvatno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sprovođenje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nadzora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kontrole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nad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radom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organizacionih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jedinica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Društva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Odstupanje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u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sprovođenju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strategije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razvoja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Društva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programa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planova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rada</w:t>
                        </w:r>
                        <w:proofErr w:type="spellEnd"/>
                      </w:p>
                    </w:tc>
                  </w:tr>
                </w:tbl>
                <w:p w14:paraId="0ECE0706" w14:textId="77777777" w:rsidR="00933315" w:rsidRDefault="00933315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0"/>
                  </w:tblGrid>
                  <w:tr w:rsidR="00933315" w14:paraId="2F921B00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933315" w14:paraId="79098823" w14:textId="77777777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933315" w14:paraId="6B41AA18" w14:textId="77777777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10F03C30" w14:textId="77777777" w:rsidR="00933315" w:rsidRDefault="00000000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4</w:t>
                                    </w:r>
                                  </w:p>
                                </w:tc>
                              </w:tr>
                            </w:tbl>
                            <w:p w14:paraId="51273E73" w14:textId="77777777" w:rsidR="00933315" w:rsidRDefault="00933315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933315" w14:paraId="5D6CDD97" w14:textId="77777777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00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6993929F" w14:textId="77777777" w:rsidR="00933315" w:rsidRDefault="00000000">
                                    <w:pPr>
                                      <w:pStyle w:val="crvena"/>
                                      <w:jc w:val="center"/>
                                    </w:pPr>
                                    <w:r>
                                      <w:t>7</w:t>
                                    </w:r>
                                  </w:p>
                                </w:tc>
                              </w:tr>
                            </w:tbl>
                            <w:p w14:paraId="347DBF0D" w14:textId="77777777" w:rsidR="00933315" w:rsidRDefault="00933315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933315" w14:paraId="2CCDF869" w14:textId="77777777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57171D5A" w14:textId="77777777" w:rsidR="00933315" w:rsidRDefault="00000000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28</w:t>
                                    </w:r>
                                  </w:p>
                                </w:tc>
                              </w:tr>
                            </w:tbl>
                            <w:p w14:paraId="74BFB181" w14:textId="77777777" w:rsidR="00933315" w:rsidRDefault="00933315">
                              <w:pPr>
                                <w:pStyle w:val="EMPTYCELLSTYLE"/>
                              </w:pPr>
                            </w:p>
                          </w:tc>
                        </w:tr>
                      </w:tbl>
                      <w:p w14:paraId="7DB8A4AA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</w:tbl>
                <w:p w14:paraId="1322919D" w14:textId="77777777" w:rsidR="00933315" w:rsidRDefault="00933315">
                  <w:pPr>
                    <w:pStyle w:val="EMPTYCELLSTYLE"/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933315" w14:paraId="708D164F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038F9DF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Redovno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izvještavanje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o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sprovedenim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kontrolama</w:t>
                        </w:r>
                        <w:proofErr w:type="spellEnd"/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4D69E94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izvršni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  <w:proofErr w:type="spellEnd"/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88E60F2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  <w:proofErr w:type="spellEnd"/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</w:tblGrid>
                        <w:tr w:rsidR="00933315" w14:paraId="35BD230D" w14:textId="77777777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5929DAD6" w14:textId="77777777" w:rsidR="00933315" w:rsidRDefault="00000000">
                              <w:pPr>
                                <w:jc w:val="center"/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color w:val="000000"/>
                                </w:rPr>
                                <w:t>↔</w:t>
                              </w:r>
                            </w:p>
                          </w:tc>
                        </w:tr>
                      </w:tbl>
                      <w:p w14:paraId="33F6855C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366F9E2" w14:textId="77777777" w:rsidR="00933315" w:rsidRDefault="00000000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933315" w14:paraId="1426DD57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2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F9DD247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498D81F" w14:textId="77777777" w:rsidR="00933315" w:rsidRDefault="00000000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lice za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upravljanje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kontrolu</w:t>
                        </w:r>
                        <w:proofErr w:type="spellEnd"/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6A7C726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D8FC4E3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F810843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  <w:tr w:rsidR="00933315" w14:paraId="7EF83C1B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20614C5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E578BF4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6FA0E6EE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AC829C2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BF69D2B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  <w:tr w:rsidR="00933315" w14:paraId="054A0CF1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14:paraId="1426CE93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FCF8D22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48661FE0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0E1BC01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EF62DDB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  <w:tr w:rsidR="00933315" w14:paraId="33DBE7D1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14:paraId="04DF3FFD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03A67680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241CB8B6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CE6D809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14:paraId="3EFABAC5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  <w:tr w:rsidR="00933315" w14:paraId="311A07A2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14:paraId="16590502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7021ED86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0A218AD" w14:textId="77777777" w:rsidR="00933315" w:rsidRDefault="00933315">
                        <w:pPr>
                          <w:ind w:left="40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5998D5F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14:paraId="2ED15E43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  <w:tr w:rsidR="00933315" w14:paraId="1554B56C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14:paraId="4EA39CC7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75C270B5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3F6AB79B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C1285DA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14:paraId="6DA60683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  <w:tr w:rsidR="00933315" w14:paraId="74DDF016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DC09E03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Praćenje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realizacija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preporuka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za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unapređenje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rada</w:t>
                        </w:r>
                        <w:proofErr w:type="spellEnd"/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17AD89F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izvršni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  <w:proofErr w:type="spellEnd"/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0D5053C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  <w:proofErr w:type="spellEnd"/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7368E7C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3051407" w14:textId="77777777" w:rsidR="00933315" w:rsidRDefault="00000000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933315" w14:paraId="39A57EEC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15067E5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04AE75F7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33F039EF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1EB4373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987611D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  <w:tr w:rsidR="00933315" w14:paraId="7BDDCA1F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14:paraId="1D02FCC0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16A72380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25099F7F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D38953D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EC237A6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  <w:tr w:rsidR="00933315" w14:paraId="6D9A0E61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14:paraId="069FF9FB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4245C942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0A46AFDD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4D55E51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14:paraId="189029A3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  <w:tr w:rsidR="00933315" w14:paraId="581B272F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14:paraId="4A2699F8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45EDAD50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A1EB752" w14:textId="77777777" w:rsidR="00933315" w:rsidRDefault="00933315">
                        <w:pPr>
                          <w:ind w:left="40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76B95CA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14:paraId="155E276C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  <w:tr w:rsidR="00933315" w14:paraId="60B87388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14:paraId="24BB24D2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3A805199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67C73518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04CC3BE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14:paraId="7BFE2AAF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  <w:tr w:rsidR="00933315" w14:paraId="4A4780AC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F352145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Redovno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u </w:t>
                        </w:r>
                        <w:proofErr w:type="spellStart"/>
                        <w:proofErr w:type="gram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toku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godine</w:t>
                        </w:r>
                        <w:proofErr w:type="spellEnd"/>
                        <w:proofErr w:type="gram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izvještavati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o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sprovođenju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strateških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dokumenata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planova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programa</w:t>
                        </w:r>
                        <w:proofErr w:type="spellEnd"/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44A0704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izvršni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  <w:proofErr w:type="spellEnd"/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6FC1213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  <w:proofErr w:type="spellEnd"/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F4E32C6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5FEC7E5" w14:textId="77777777" w:rsidR="00933315" w:rsidRDefault="00000000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933315" w14:paraId="3CC4E7DE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2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420104A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4D1DBD80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8FBB072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AACA9D4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CFC0E7F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  <w:tr w:rsidR="00933315" w14:paraId="52FEFE73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8FFFF4C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3FF1E3AC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3DB807E3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8137777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DDAEE90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  <w:tr w:rsidR="00933315" w14:paraId="4E99FC15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14:paraId="1B747099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5D1069DC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59B9F350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DB82E76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DDB3C03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  <w:tr w:rsidR="00933315" w14:paraId="0E91E77D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14:paraId="046885ED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38E695D6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010F0A30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90685F1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14:paraId="4A4D325D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  <w:tr w:rsidR="00933315" w14:paraId="5D0439D9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14:paraId="0E6A67C0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231AF337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BF13CE0" w14:textId="77777777" w:rsidR="00933315" w:rsidRDefault="00933315">
                        <w:pPr>
                          <w:ind w:left="40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0B94A8B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14:paraId="6F6DA949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  <w:tr w:rsidR="00933315" w14:paraId="2A41CC43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14:paraId="062C1C11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653D70AB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01184EAE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C8F14AC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14:paraId="3818CB73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  <w:tr w:rsidR="00933315" w14:paraId="675A58FF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9460174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Objavljivati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informacije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od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javnog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interesa</w:t>
                        </w:r>
                        <w:proofErr w:type="spellEnd"/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DB2942F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izvršni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  <w:proofErr w:type="spellEnd"/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6EBAF22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  <w:proofErr w:type="spellEnd"/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AAA7FF2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9FB4386" w14:textId="77777777" w:rsidR="00933315" w:rsidRDefault="00000000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933315" w14:paraId="374C0A8B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0152F5E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17C6DEE0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4360F3EB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97A4F37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43DF0CE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  <w:tr w:rsidR="00933315" w14:paraId="3F6330EB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14:paraId="7B3D4C10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799BEC48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6DC48AB4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80A01AB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2EED4B7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  <w:tr w:rsidR="00933315" w14:paraId="6F4DDFC8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14:paraId="5B58894D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6E983852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60B58A76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F8DC7A1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14:paraId="6D304181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  <w:tr w:rsidR="00933315" w14:paraId="2D327BF6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14:paraId="198EE77B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1A531BD9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1601639" w14:textId="77777777" w:rsidR="00933315" w:rsidRDefault="00933315">
                        <w:pPr>
                          <w:ind w:left="40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E4139A2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14:paraId="074CED26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  <w:tr w:rsidR="00933315" w14:paraId="3040987D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14:paraId="04CA45D7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5EE608CB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39EC3CB9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6E24B0B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14:paraId="2265A390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</w:tbl>
                <w:p w14:paraId="3926D0B2" w14:textId="77777777" w:rsidR="00933315" w:rsidRDefault="00933315">
                  <w:pPr>
                    <w:pStyle w:val="EMPTYCELLSTYLE"/>
                  </w:pPr>
                </w:p>
              </w:tc>
            </w:tr>
          </w:tbl>
          <w:p w14:paraId="0E3AFB19" w14:textId="77777777" w:rsidR="00933315" w:rsidRDefault="00933315">
            <w:pPr>
              <w:pStyle w:val="EMPTYCELLSTYLE"/>
            </w:pPr>
          </w:p>
        </w:tc>
        <w:tc>
          <w:tcPr>
            <w:tcW w:w="40" w:type="dxa"/>
          </w:tcPr>
          <w:p w14:paraId="07BFA72E" w14:textId="77777777" w:rsidR="00933315" w:rsidRDefault="00933315">
            <w:pPr>
              <w:pStyle w:val="EMPTYCELLSTYLE"/>
            </w:pPr>
          </w:p>
        </w:tc>
      </w:tr>
      <w:tr w:rsidR="00933315" w14:paraId="18912461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14:paraId="08E2FEF4" w14:textId="77777777" w:rsidR="00933315" w:rsidRDefault="00933315">
            <w:pPr>
              <w:pStyle w:val="EMPTYCELLSTYLE"/>
            </w:pPr>
          </w:p>
        </w:tc>
        <w:tc>
          <w:tcPr>
            <w:tcW w:w="16000" w:type="dxa"/>
            <w:gridSpan w:val="13"/>
          </w:tcPr>
          <w:p w14:paraId="075B9A9B" w14:textId="77777777" w:rsidR="00933315" w:rsidRDefault="00933315">
            <w:pPr>
              <w:pStyle w:val="EMPTYCELLSTYLE"/>
            </w:pPr>
          </w:p>
        </w:tc>
        <w:tc>
          <w:tcPr>
            <w:tcW w:w="40" w:type="dxa"/>
          </w:tcPr>
          <w:p w14:paraId="6046D61E" w14:textId="77777777" w:rsidR="00933315" w:rsidRDefault="00933315">
            <w:pPr>
              <w:pStyle w:val="EMPTYCELLSTYLE"/>
            </w:pPr>
          </w:p>
        </w:tc>
      </w:tr>
      <w:tr w:rsidR="00933315" w14:paraId="3088ACC7" w14:textId="77777777">
        <w:tblPrEx>
          <w:tblCellMar>
            <w:top w:w="0" w:type="dxa"/>
            <w:bottom w:w="0" w:type="dxa"/>
          </w:tblCellMar>
        </w:tblPrEx>
        <w:trPr>
          <w:trHeight w:hRule="exact" w:val="2800"/>
        </w:trPr>
        <w:tc>
          <w:tcPr>
            <w:tcW w:w="1" w:type="dxa"/>
          </w:tcPr>
          <w:p w14:paraId="132D4ACC" w14:textId="77777777" w:rsidR="00933315" w:rsidRDefault="00933315">
            <w:pPr>
              <w:pStyle w:val="EMPTYCELLSTYLE"/>
            </w:pPr>
          </w:p>
        </w:tc>
        <w:tc>
          <w:tcPr>
            <w:tcW w:w="160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933315" w14:paraId="0708E04E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0"/>
                    <w:gridCol w:w="1200"/>
                  </w:tblGrid>
                  <w:tr w:rsidR="00933315" w14:paraId="33670728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78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B9B385E" w14:textId="77777777" w:rsidR="00933315" w:rsidRDefault="00000000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</w:rPr>
                          <w:t>1.3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14:paraId="1CCE5A33" w14:textId="77777777" w:rsidR="00933315" w:rsidRDefault="00000000"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Rukovođenje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upravljanje</w:t>
                        </w:r>
                        <w:proofErr w:type="spellEnd"/>
                      </w:p>
                    </w:tc>
                  </w:tr>
                </w:tbl>
                <w:p w14:paraId="128A5EF4" w14:textId="77777777" w:rsidR="00933315" w:rsidRDefault="00933315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933315" w14:paraId="24804DEB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1696CD0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izvršni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  <w:proofErr w:type="spellEnd"/>
                      </w:p>
                    </w:tc>
                  </w:tr>
                  <w:tr w:rsidR="00933315" w14:paraId="6D99057C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939E87D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sefovi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sluzbi</w:t>
                        </w:r>
                        <w:proofErr w:type="spellEnd"/>
                      </w:p>
                    </w:tc>
                  </w:tr>
                  <w:tr w:rsidR="00933315" w14:paraId="62A6A37C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2744C7A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rukovodilac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sektora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tehnike</w:t>
                        </w:r>
                        <w:proofErr w:type="spellEnd"/>
                      </w:p>
                    </w:tc>
                  </w:tr>
                  <w:tr w:rsidR="00933315" w14:paraId="38CFDEFD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DDAAA9C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rukovodioc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sektora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ekonomsko-pravnih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poslova</w:t>
                        </w:r>
                        <w:proofErr w:type="spellEnd"/>
                      </w:p>
                    </w:tc>
                  </w:tr>
                  <w:tr w:rsidR="00933315" w14:paraId="3AEC8DCF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9AA7238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članovi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odbora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direktora</w:t>
                        </w:r>
                        <w:proofErr w:type="spellEnd"/>
                      </w:p>
                    </w:tc>
                  </w:tr>
                </w:tbl>
                <w:p w14:paraId="20091245" w14:textId="77777777" w:rsidR="00933315" w:rsidRDefault="00933315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933315" w14:paraId="29FFF525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7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70EB344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Nepostojanje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jasne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strategije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upravljanja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misije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vizije</w:t>
                        </w:r>
                        <w:proofErr w:type="spellEnd"/>
                      </w:p>
                    </w:tc>
                  </w:tr>
                </w:tbl>
                <w:p w14:paraId="5B6C642E" w14:textId="77777777" w:rsidR="00933315" w:rsidRDefault="00933315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933315" w14:paraId="4D786E77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84C2D72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Zakon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podzakonska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akta</w:t>
                        </w:r>
                        <w:proofErr w:type="spellEnd"/>
                      </w:p>
                    </w:tc>
                  </w:tr>
                  <w:tr w:rsidR="00933315" w14:paraId="54633925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032B555" w14:textId="77777777" w:rsidR="00933315" w:rsidRDefault="00000000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interna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akta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Društva</w:t>
                        </w:r>
                        <w:proofErr w:type="spellEnd"/>
                      </w:p>
                    </w:tc>
                  </w:tr>
                  <w:tr w:rsidR="00933315" w14:paraId="39A680F4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92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D943447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Izvještaji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relevantnih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domaćih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međunarodnih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subjekata</w:t>
                        </w:r>
                        <w:proofErr w:type="spellEnd"/>
                      </w:p>
                    </w:tc>
                  </w:tr>
                </w:tbl>
                <w:p w14:paraId="43ADDF8A" w14:textId="77777777" w:rsidR="00933315" w:rsidRDefault="00933315">
                  <w:pPr>
                    <w:pStyle w:val="EMPTYCELLSTYLE"/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</w:tblGrid>
                  <w:tr w:rsidR="00933315" w14:paraId="541B1269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065953E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Neadekvatno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kreiranje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politike</w:t>
                        </w:r>
                        <w:proofErr w:type="spellEnd"/>
                        <w:proofErr w:type="gram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razvoja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upravljanja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utvrđivanje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misije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vizije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,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strategije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planova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)</w:t>
                        </w:r>
                      </w:p>
                    </w:tc>
                  </w:tr>
                </w:tbl>
                <w:p w14:paraId="2D9E2A67" w14:textId="77777777" w:rsidR="00933315" w:rsidRDefault="00933315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0"/>
                  </w:tblGrid>
                  <w:tr w:rsidR="00933315" w14:paraId="5173A5EC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933315" w14:paraId="0B01D225" w14:textId="77777777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933315" w14:paraId="10001BB5" w14:textId="77777777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27CD74A1" w14:textId="77777777" w:rsidR="00933315" w:rsidRDefault="00000000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2</w:t>
                                    </w:r>
                                  </w:p>
                                </w:tc>
                              </w:tr>
                            </w:tbl>
                            <w:p w14:paraId="6F33B2B6" w14:textId="77777777" w:rsidR="00933315" w:rsidRDefault="00933315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933315" w14:paraId="39AC7C4B" w14:textId="77777777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00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2D5BE6A8" w14:textId="77777777" w:rsidR="00933315" w:rsidRDefault="00000000">
                                    <w:pPr>
                                      <w:pStyle w:val="crvena"/>
                                      <w:jc w:val="center"/>
                                    </w:pPr>
                                    <w:r>
                                      <w:t>8</w:t>
                                    </w:r>
                                  </w:p>
                                </w:tc>
                              </w:tr>
                            </w:tbl>
                            <w:p w14:paraId="29292B1B" w14:textId="77777777" w:rsidR="00933315" w:rsidRDefault="00933315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933315" w14:paraId="38E09973" w14:textId="77777777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2B6766D4" w14:textId="77777777" w:rsidR="00933315" w:rsidRDefault="00000000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16</w:t>
                                    </w:r>
                                  </w:p>
                                </w:tc>
                              </w:tr>
                            </w:tbl>
                            <w:p w14:paraId="1B6BA0BA" w14:textId="77777777" w:rsidR="00933315" w:rsidRDefault="00933315">
                              <w:pPr>
                                <w:pStyle w:val="EMPTYCELLSTYLE"/>
                              </w:pPr>
                            </w:p>
                          </w:tc>
                        </w:tr>
                      </w:tbl>
                      <w:p w14:paraId="5FE78F5C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</w:tbl>
                <w:p w14:paraId="5CB11EFB" w14:textId="77777777" w:rsidR="00933315" w:rsidRDefault="00933315">
                  <w:pPr>
                    <w:pStyle w:val="EMPTYCELLSTYLE"/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933315" w14:paraId="6D5C4A9F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1FE71A2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Osigurati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učešće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svih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relevantnih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subjekata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službi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prilikom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kreiranja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politike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razvoja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upravljanja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959FD49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izvršni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  <w:proofErr w:type="spellEnd"/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C56C485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  <w:proofErr w:type="spellEnd"/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</w:tblGrid>
                        <w:tr w:rsidR="00933315" w14:paraId="7AF30511" w14:textId="77777777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67BDE47A" w14:textId="77777777" w:rsidR="00933315" w:rsidRDefault="00000000">
                              <w:pPr>
                                <w:jc w:val="center"/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color w:val="000000"/>
                                </w:rPr>
                                <w:t>↔</w:t>
                              </w:r>
                            </w:p>
                          </w:tc>
                        </w:tr>
                      </w:tbl>
                      <w:p w14:paraId="58165AD4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CA76861" w14:textId="77777777" w:rsidR="00933315" w:rsidRDefault="00000000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933315" w14:paraId="7DF85597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8A7997F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0B847A0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sefovi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sluzbi</w:t>
                        </w:r>
                        <w:proofErr w:type="spellEnd"/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8A0783A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F311E44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A62DE56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  <w:tr w:rsidR="00933315" w14:paraId="5EB62C03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AF88594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B296531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članovi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odbora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direktora</w:t>
                        </w:r>
                        <w:proofErr w:type="spellEnd"/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E1BEE41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0900B5C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110706F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  <w:tr w:rsidR="00933315" w14:paraId="4928AA7E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DC364B1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BFAA42F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rukovodilac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sektora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tehnike</w:t>
                        </w:r>
                        <w:proofErr w:type="spellEnd"/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979564B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EF0766E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9FC251E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  <w:tr w:rsidR="00933315" w14:paraId="5162B52F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2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8217F43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81BFEDC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rukovodioc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sektora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ekonomsko-pravnih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poslova</w:t>
                        </w:r>
                        <w:proofErr w:type="spellEnd"/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50D2FBC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5ED3C34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92B68DD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  <w:tr w:rsidR="00933315" w14:paraId="795C34D1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2CDB02D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7ECA1F6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0C0E3EA0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98534F4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64D2A4B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  <w:tr w:rsidR="00933315" w14:paraId="38ADFF60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14:paraId="61633142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5658A38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137446A3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EC688D8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17CB80F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  <w:tr w:rsidR="00933315" w14:paraId="3F8AD5A9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14:paraId="062ADD3F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3576656C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1A1DA82B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EC93B7B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14:paraId="08FBD0ED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  <w:tr w:rsidR="00933315" w14:paraId="592412A3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14:paraId="4C338BC3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708589BC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E01DF97" w14:textId="77777777" w:rsidR="00933315" w:rsidRDefault="00933315">
                        <w:pPr>
                          <w:ind w:left="40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8EB8C15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14:paraId="3F69CE81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  <w:tr w:rsidR="00933315" w14:paraId="72C43A6C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14:paraId="57EBE702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100A11DE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6D5C38D4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5FD0C4A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14:paraId="57CD1C51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</w:tbl>
                <w:p w14:paraId="6D0229C2" w14:textId="77777777" w:rsidR="00933315" w:rsidRDefault="00933315">
                  <w:pPr>
                    <w:pStyle w:val="EMPTYCELLSTYLE"/>
                  </w:pPr>
                </w:p>
              </w:tc>
            </w:tr>
          </w:tbl>
          <w:p w14:paraId="7A91C84E" w14:textId="77777777" w:rsidR="00933315" w:rsidRDefault="00933315">
            <w:pPr>
              <w:pStyle w:val="EMPTYCELLSTYLE"/>
            </w:pPr>
          </w:p>
        </w:tc>
        <w:tc>
          <w:tcPr>
            <w:tcW w:w="40" w:type="dxa"/>
          </w:tcPr>
          <w:p w14:paraId="45BE4C7A" w14:textId="77777777" w:rsidR="00933315" w:rsidRDefault="00933315">
            <w:pPr>
              <w:pStyle w:val="EMPTYCELLSTYLE"/>
            </w:pPr>
          </w:p>
        </w:tc>
      </w:tr>
      <w:tr w:rsidR="00933315" w14:paraId="7456DF90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14:paraId="06591A93" w14:textId="77777777" w:rsidR="00933315" w:rsidRDefault="00933315">
            <w:pPr>
              <w:pStyle w:val="EMPTYCELLSTYLE"/>
            </w:pPr>
          </w:p>
        </w:tc>
        <w:tc>
          <w:tcPr>
            <w:tcW w:w="16000" w:type="dxa"/>
            <w:gridSpan w:val="13"/>
          </w:tcPr>
          <w:p w14:paraId="235D296F" w14:textId="77777777" w:rsidR="00933315" w:rsidRDefault="00933315">
            <w:pPr>
              <w:pStyle w:val="EMPTYCELLSTYLE"/>
            </w:pPr>
          </w:p>
        </w:tc>
        <w:tc>
          <w:tcPr>
            <w:tcW w:w="40" w:type="dxa"/>
          </w:tcPr>
          <w:p w14:paraId="480B4B5C" w14:textId="77777777" w:rsidR="00933315" w:rsidRDefault="00933315">
            <w:pPr>
              <w:pStyle w:val="EMPTYCELLSTYLE"/>
            </w:pPr>
          </w:p>
        </w:tc>
      </w:tr>
      <w:tr w:rsidR="00933315" w14:paraId="64A47B50" w14:textId="77777777">
        <w:tblPrEx>
          <w:tblCellMar>
            <w:top w:w="0" w:type="dxa"/>
            <w:bottom w:w="0" w:type="dxa"/>
          </w:tblCellMar>
        </w:tblPrEx>
        <w:trPr>
          <w:trHeight w:hRule="exact" w:val="2280"/>
        </w:trPr>
        <w:tc>
          <w:tcPr>
            <w:tcW w:w="1" w:type="dxa"/>
          </w:tcPr>
          <w:p w14:paraId="43CB7AAB" w14:textId="77777777" w:rsidR="00933315" w:rsidRDefault="00933315">
            <w:pPr>
              <w:pStyle w:val="EMPTYCELLSTYLE"/>
            </w:pPr>
          </w:p>
        </w:tc>
        <w:tc>
          <w:tcPr>
            <w:tcW w:w="160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933315" w14:paraId="23437BC7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8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0"/>
                    <w:gridCol w:w="1200"/>
                  </w:tblGrid>
                  <w:tr w:rsidR="00933315" w14:paraId="301A870C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26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02DC690" w14:textId="77777777" w:rsidR="00933315" w:rsidRDefault="00000000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</w:rPr>
                          <w:t>1.4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14:paraId="2727775A" w14:textId="77777777" w:rsidR="00933315" w:rsidRDefault="00000000"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Rukovođenje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upravljanje</w:t>
                        </w:r>
                        <w:proofErr w:type="spellEnd"/>
                      </w:p>
                    </w:tc>
                  </w:tr>
                </w:tbl>
                <w:p w14:paraId="04BB988D" w14:textId="77777777" w:rsidR="00933315" w:rsidRDefault="00933315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933315" w14:paraId="1A943EE4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BD80DC0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izvršni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  <w:proofErr w:type="spellEnd"/>
                      </w:p>
                    </w:tc>
                  </w:tr>
                </w:tbl>
                <w:p w14:paraId="443D76E3" w14:textId="77777777" w:rsidR="00933315" w:rsidRDefault="00933315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933315" w14:paraId="6D7E78FF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506B5F0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krsenje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principa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transparentnosti</w:t>
                        </w:r>
                        <w:proofErr w:type="spellEnd"/>
                      </w:p>
                    </w:tc>
                  </w:tr>
                </w:tbl>
                <w:p w14:paraId="27F4D369" w14:textId="77777777" w:rsidR="00933315" w:rsidRDefault="00933315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933315" w14:paraId="3DEFEA03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65F37E3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Zakon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podzakonska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akta</w:t>
                        </w:r>
                        <w:proofErr w:type="spellEnd"/>
                      </w:p>
                    </w:tc>
                  </w:tr>
                </w:tbl>
                <w:p w14:paraId="37F15A52" w14:textId="77777777" w:rsidR="00933315" w:rsidRDefault="00933315">
                  <w:pPr>
                    <w:pStyle w:val="EMPTYCELLSTYLE"/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</w:tblGrid>
                  <w:tr w:rsidR="00933315" w14:paraId="6CF21B1F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28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122BE7A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Nepostojanje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pravnog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akta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kojim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je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utvrđena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forma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sadržaj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putnog</w:t>
                        </w:r>
                        <w:proofErr w:type="spellEnd"/>
                        <w:proofErr w:type="gram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naloga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,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odnosno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uslovi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način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korišćenja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prevoznih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sredstava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u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svojini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Društva</w:t>
                        </w:r>
                        <w:proofErr w:type="spellEnd"/>
                      </w:p>
                    </w:tc>
                  </w:tr>
                </w:tbl>
                <w:p w14:paraId="1F075512" w14:textId="77777777" w:rsidR="00933315" w:rsidRDefault="00933315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0"/>
                  </w:tblGrid>
                  <w:tr w:rsidR="00933315" w14:paraId="260AD903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933315" w14:paraId="1276B3FB" w14:textId="77777777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933315" w14:paraId="6E34891E" w14:textId="77777777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77576116" w14:textId="77777777" w:rsidR="00933315" w:rsidRDefault="00000000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3</w:t>
                                    </w:r>
                                  </w:p>
                                </w:tc>
                              </w:tr>
                            </w:tbl>
                            <w:p w14:paraId="707D351D" w14:textId="77777777" w:rsidR="00933315" w:rsidRDefault="00933315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933315" w14:paraId="4DDC5D1A" w14:textId="77777777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0E6B8510" w14:textId="77777777" w:rsidR="00933315" w:rsidRDefault="00000000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6</w:t>
                                    </w:r>
                                  </w:p>
                                </w:tc>
                              </w:tr>
                            </w:tbl>
                            <w:p w14:paraId="19EC8152" w14:textId="77777777" w:rsidR="00933315" w:rsidRDefault="00933315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933315" w14:paraId="5D0BFB5B" w14:textId="77777777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2129D639" w14:textId="77777777" w:rsidR="00933315" w:rsidRDefault="00000000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18</w:t>
                                    </w:r>
                                  </w:p>
                                </w:tc>
                              </w:tr>
                            </w:tbl>
                            <w:p w14:paraId="2FB6CA2C" w14:textId="77777777" w:rsidR="00933315" w:rsidRDefault="00933315">
                              <w:pPr>
                                <w:pStyle w:val="EMPTYCELLSTYLE"/>
                              </w:pPr>
                            </w:p>
                          </w:tc>
                        </w:tr>
                      </w:tbl>
                      <w:p w14:paraId="6EE36E49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</w:tbl>
                <w:p w14:paraId="0934108D" w14:textId="77777777" w:rsidR="00933315" w:rsidRDefault="00933315">
                  <w:pPr>
                    <w:pStyle w:val="EMPTYCELLSTYLE"/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933315" w14:paraId="3E02AA02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D6B9723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Donijeti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Pravilnik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/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odluku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o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uslovima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načinu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korišćenja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službenih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vozila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 u</w:t>
                        </w:r>
                        <w:proofErr w:type="gram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vlasništvu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Društva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kojim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će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se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definisati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obrazac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putnog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naloga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isti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način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koji je 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standardizovan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nivou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Opštine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kOTOR</w:t>
                        </w:r>
                        <w:proofErr w:type="spellEnd"/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391F01C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izvršni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  <w:proofErr w:type="spellEnd"/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0B52635" w14:textId="77777777" w:rsidR="00933315" w:rsidRDefault="00933315">
                        <w:pPr>
                          <w:ind w:left="40" w:right="40"/>
                        </w:pP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</w:tblGrid>
                        <w:tr w:rsidR="00933315" w14:paraId="0CA1840D" w14:textId="77777777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20879666" w14:textId="77777777" w:rsidR="00933315" w:rsidRDefault="00000000">
                              <w:pPr>
                                <w:jc w:val="center"/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color w:val="000000"/>
                                </w:rPr>
                                <w:t>↔</w:t>
                              </w:r>
                            </w:p>
                          </w:tc>
                        </w:tr>
                      </w:tbl>
                      <w:p w14:paraId="2B5394A8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07AB1C5" w14:textId="77777777" w:rsidR="00933315" w:rsidRDefault="00000000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933315" w14:paraId="759A5975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4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740E798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0017607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šef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službe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za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opšte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pravne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poslove</w:t>
                        </w:r>
                        <w:proofErr w:type="spellEnd"/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319D325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0C5FBCD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6599448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  <w:tr w:rsidR="00933315" w14:paraId="5DE6963C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9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D66D7DD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2D740497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6E0DD63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B99F237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BEDD3E4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  <w:tr w:rsidR="00933315" w14:paraId="38C95FF9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21E75C7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15994869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347B9406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3EA86A5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73C20F6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  <w:tr w:rsidR="00933315" w14:paraId="195C6E92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14:paraId="2073AECC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11058BB3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1CCCFF5D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F6D4223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D8F3121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  <w:tr w:rsidR="00933315" w14:paraId="0E76DDD7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20"/>
                    </w:trPr>
                    <w:tc>
                      <w:tcPr>
                        <w:tcW w:w="2000" w:type="dxa"/>
                      </w:tcPr>
                      <w:p w14:paraId="0A0A97A2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5367C4FE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4EFD2561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08FE3A9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14:paraId="0B1DBA0B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</w:tbl>
                <w:p w14:paraId="01292A2C" w14:textId="77777777" w:rsidR="00933315" w:rsidRDefault="00933315">
                  <w:pPr>
                    <w:pStyle w:val="EMPTYCELLSTYLE"/>
                  </w:pPr>
                </w:p>
              </w:tc>
            </w:tr>
          </w:tbl>
          <w:p w14:paraId="6EF0580F" w14:textId="77777777" w:rsidR="00933315" w:rsidRDefault="00933315">
            <w:pPr>
              <w:pStyle w:val="EMPTYCELLSTYLE"/>
            </w:pPr>
          </w:p>
        </w:tc>
        <w:tc>
          <w:tcPr>
            <w:tcW w:w="40" w:type="dxa"/>
          </w:tcPr>
          <w:p w14:paraId="156F29D5" w14:textId="77777777" w:rsidR="00933315" w:rsidRDefault="00933315">
            <w:pPr>
              <w:pStyle w:val="EMPTYCELLSTYLE"/>
            </w:pPr>
          </w:p>
        </w:tc>
      </w:tr>
      <w:tr w:rsidR="00933315" w14:paraId="78F1296C" w14:textId="77777777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14:paraId="151B88FA" w14:textId="77777777" w:rsidR="00933315" w:rsidRDefault="00933315">
            <w:pPr>
              <w:pStyle w:val="EMPTYCELLSTYLE"/>
              <w:pageBreakBefore/>
            </w:pPr>
            <w:bookmarkStart w:id="2" w:name="JR_PAGE_ANCHOR_0_3"/>
            <w:bookmarkEnd w:id="2"/>
          </w:p>
        </w:tc>
        <w:tc>
          <w:tcPr>
            <w:tcW w:w="16000" w:type="dxa"/>
            <w:gridSpan w:val="13"/>
          </w:tcPr>
          <w:p w14:paraId="5C629B49" w14:textId="77777777" w:rsidR="00933315" w:rsidRDefault="00933315">
            <w:pPr>
              <w:pStyle w:val="EMPTYCELLSTYLE"/>
            </w:pPr>
          </w:p>
        </w:tc>
        <w:tc>
          <w:tcPr>
            <w:tcW w:w="40" w:type="dxa"/>
          </w:tcPr>
          <w:p w14:paraId="4DEC2FC3" w14:textId="77777777" w:rsidR="00933315" w:rsidRDefault="00933315">
            <w:pPr>
              <w:pStyle w:val="EMPTYCELLSTYLE"/>
            </w:pPr>
          </w:p>
        </w:tc>
      </w:tr>
      <w:tr w:rsidR="00933315" w14:paraId="4CC212DD" w14:textId="77777777">
        <w:tblPrEx>
          <w:tblCellMar>
            <w:top w:w="0" w:type="dxa"/>
            <w:bottom w:w="0" w:type="dxa"/>
          </w:tblCellMar>
        </w:tblPrEx>
        <w:trPr>
          <w:trHeight w:hRule="exact" w:val="1300"/>
        </w:trPr>
        <w:tc>
          <w:tcPr>
            <w:tcW w:w="1" w:type="dxa"/>
          </w:tcPr>
          <w:p w14:paraId="56CF0F6A" w14:textId="77777777" w:rsidR="00933315" w:rsidRDefault="00933315">
            <w:pPr>
              <w:pStyle w:val="EMPTYCELLSTYLE"/>
            </w:pPr>
          </w:p>
        </w:tc>
        <w:tc>
          <w:tcPr>
            <w:tcW w:w="160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933315" w14:paraId="69FC664C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30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0"/>
                    <w:gridCol w:w="1200"/>
                  </w:tblGrid>
                  <w:tr w:rsidR="00933315" w14:paraId="0B872435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8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08F4706" w14:textId="77777777" w:rsidR="00933315" w:rsidRDefault="00000000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</w:rPr>
                          <w:t>1.4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14:paraId="73A49222" w14:textId="77777777" w:rsidR="00933315" w:rsidRDefault="00000000"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Rukovođenje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upravljanje</w:t>
                        </w:r>
                        <w:proofErr w:type="spellEnd"/>
                      </w:p>
                    </w:tc>
                  </w:tr>
                </w:tbl>
                <w:p w14:paraId="5A84B07C" w14:textId="77777777" w:rsidR="00933315" w:rsidRDefault="00933315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933315" w14:paraId="7CAF26B9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F737DD5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izvršni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  <w:proofErr w:type="spellEnd"/>
                      </w:p>
                    </w:tc>
                  </w:tr>
                </w:tbl>
                <w:p w14:paraId="666D78F2" w14:textId="77777777" w:rsidR="00933315" w:rsidRDefault="00933315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933315" w14:paraId="10134E29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0C5D1EE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krsenje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principa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transparentnosti</w:t>
                        </w:r>
                        <w:proofErr w:type="spellEnd"/>
                      </w:p>
                    </w:tc>
                  </w:tr>
                </w:tbl>
                <w:p w14:paraId="4FAA454C" w14:textId="77777777" w:rsidR="00933315" w:rsidRDefault="00933315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933315" w14:paraId="4ABAAB02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2315C9C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Zakon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podzakonska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akta</w:t>
                        </w:r>
                        <w:proofErr w:type="spellEnd"/>
                      </w:p>
                    </w:tc>
                  </w:tr>
                </w:tbl>
                <w:p w14:paraId="763F3980" w14:textId="77777777" w:rsidR="00933315" w:rsidRDefault="00933315">
                  <w:pPr>
                    <w:pStyle w:val="EMPTYCELLSTYLE"/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</w:tblGrid>
                  <w:tr w:rsidR="00933315" w14:paraId="45C4A066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0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28DD22B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Nepostojanje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pravnog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akta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kojim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je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utvrđena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forma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sadržaj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putnog</w:t>
                        </w:r>
                        <w:proofErr w:type="spellEnd"/>
                        <w:proofErr w:type="gram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naloga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,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odnosno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uslovi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način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korišćenja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prevoznih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sredstava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u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svojini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Društva</w:t>
                        </w:r>
                        <w:proofErr w:type="spellEnd"/>
                      </w:p>
                    </w:tc>
                  </w:tr>
                </w:tbl>
                <w:p w14:paraId="234A4EBC" w14:textId="77777777" w:rsidR="00933315" w:rsidRDefault="00933315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0"/>
                  </w:tblGrid>
                  <w:tr w:rsidR="00933315" w14:paraId="4B63B164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933315" w14:paraId="4C1D491B" w14:textId="77777777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933315" w14:paraId="4FD67E66" w14:textId="77777777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74BB486D" w14:textId="77777777" w:rsidR="00933315" w:rsidRDefault="00000000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3</w:t>
                                    </w:r>
                                  </w:p>
                                </w:tc>
                              </w:tr>
                            </w:tbl>
                            <w:p w14:paraId="72BBF22F" w14:textId="77777777" w:rsidR="00933315" w:rsidRDefault="00933315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933315" w14:paraId="4C45C444" w14:textId="77777777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2F46DAD4" w14:textId="77777777" w:rsidR="00933315" w:rsidRDefault="00000000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6</w:t>
                                    </w:r>
                                  </w:p>
                                </w:tc>
                              </w:tr>
                            </w:tbl>
                            <w:p w14:paraId="2B8748F5" w14:textId="77777777" w:rsidR="00933315" w:rsidRDefault="00933315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933315" w14:paraId="1D21C5D1" w14:textId="77777777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0006BA32" w14:textId="77777777" w:rsidR="00933315" w:rsidRDefault="00000000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18</w:t>
                                    </w:r>
                                  </w:p>
                                </w:tc>
                              </w:tr>
                            </w:tbl>
                            <w:p w14:paraId="33AE9881" w14:textId="77777777" w:rsidR="00933315" w:rsidRDefault="00933315">
                              <w:pPr>
                                <w:pStyle w:val="EMPTYCELLSTYLE"/>
                              </w:pPr>
                            </w:p>
                          </w:tc>
                        </w:tr>
                      </w:tbl>
                      <w:p w14:paraId="1A8A6C26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</w:tbl>
                <w:p w14:paraId="4A991D06" w14:textId="77777777" w:rsidR="00933315" w:rsidRDefault="00933315">
                  <w:pPr>
                    <w:pStyle w:val="EMPTYCELLSTYLE"/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00"/>
                    <w:gridCol w:w="1400"/>
                    <w:gridCol w:w="400"/>
                    <w:gridCol w:w="1200"/>
                  </w:tblGrid>
                  <w:tr w:rsidR="00933315" w14:paraId="2E75C89C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3400" w:type="dxa"/>
                      </w:tcPr>
                      <w:p w14:paraId="6EFB44E5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88EFD9A" w14:textId="77777777" w:rsidR="00933315" w:rsidRDefault="00000000">
                        <w:pPr>
                          <w:ind w:lef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31.12.2022.</w:t>
                        </w: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</w:tblGrid>
                        <w:tr w:rsidR="00933315" w14:paraId="07DE356C" w14:textId="77777777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60A3D2E3" w14:textId="77777777" w:rsidR="00933315" w:rsidRDefault="00000000">
                              <w:pPr>
                                <w:jc w:val="center"/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color w:val="000000"/>
                                </w:rPr>
                                <w:t>↔</w:t>
                              </w:r>
                            </w:p>
                          </w:tc>
                        </w:tr>
                      </w:tbl>
                      <w:p w14:paraId="72B4135F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14:paraId="01582AFC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  <w:tr w:rsidR="00933315" w14:paraId="4F1199EE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000"/>
                    </w:trPr>
                    <w:tc>
                      <w:tcPr>
                        <w:tcW w:w="3400" w:type="dxa"/>
                      </w:tcPr>
                      <w:p w14:paraId="779DD1F3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7C8C5557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EB2EF28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14:paraId="218D9173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</w:tbl>
                <w:p w14:paraId="714B1F4B" w14:textId="77777777" w:rsidR="00933315" w:rsidRDefault="00933315">
                  <w:pPr>
                    <w:pStyle w:val="EMPTYCELLSTYLE"/>
                  </w:pPr>
                </w:p>
              </w:tc>
            </w:tr>
          </w:tbl>
          <w:p w14:paraId="12ED5ABD" w14:textId="77777777" w:rsidR="00933315" w:rsidRDefault="00933315">
            <w:pPr>
              <w:pStyle w:val="EMPTYCELLSTYLE"/>
            </w:pPr>
          </w:p>
        </w:tc>
        <w:tc>
          <w:tcPr>
            <w:tcW w:w="40" w:type="dxa"/>
          </w:tcPr>
          <w:p w14:paraId="36BEB211" w14:textId="77777777" w:rsidR="00933315" w:rsidRDefault="00933315">
            <w:pPr>
              <w:pStyle w:val="EMPTYCELLSTYLE"/>
            </w:pPr>
          </w:p>
        </w:tc>
      </w:tr>
      <w:tr w:rsidR="00933315" w14:paraId="3D94F5FC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14:paraId="4C5A7636" w14:textId="77777777" w:rsidR="00933315" w:rsidRDefault="00933315">
            <w:pPr>
              <w:pStyle w:val="EMPTYCELLSTYLE"/>
            </w:pPr>
          </w:p>
        </w:tc>
        <w:tc>
          <w:tcPr>
            <w:tcW w:w="16000" w:type="dxa"/>
            <w:gridSpan w:val="13"/>
          </w:tcPr>
          <w:p w14:paraId="4575CBDC" w14:textId="77777777" w:rsidR="00933315" w:rsidRDefault="00933315">
            <w:pPr>
              <w:pStyle w:val="EMPTYCELLSTYLE"/>
            </w:pPr>
          </w:p>
        </w:tc>
        <w:tc>
          <w:tcPr>
            <w:tcW w:w="40" w:type="dxa"/>
          </w:tcPr>
          <w:p w14:paraId="531A9362" w14:textId="77777777" w:rsidR="00933315" w:rsidRDefault="00933315">
            <w:pPr>
              <w:pStyle w:val="EMPTYCELLSTYLE"/>
            </w:pPr>
          </w:p>
        </w:tc>
      </w:tr>
      <w:tr w:rsidR="00933315" w14:paraId="165B3052" w14:textId="77777777">
        <w:tblPrEx>
          <w:tblCellMar>
            <w:top w:w="0" w:type="dxa"/>
            <w:bottom w:w="0" w:type="dxa"/>
          </w:tblCellMar>
        </w:tblPrEx>
        <w:trPr>
          <w:trHeight w:hRule="exact" w:val="1960"/>
        </w:trPr>
        <w:tc>
          <w:tcPr>
            <w:tcW w:w="1" w:type="dxa"/>
          </w:tcPr>
          <w:p w14:paraId="16ADA728" w14:textId="77777777" w:rsidR="00933315" w:rsidRDefault="00933315">
            <w:pPr>
              <w:pStyle w:val="EMPTYCELLSTYLE"/>
            </w:pPr>
          </w:p>
        </w:tc>
        <w:tc>
          <w:tcPr>
            <w:tcW w:w="160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933315" w14:paraId="416D65BF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96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0"/>
                    <w:gridCol w:w="1200"/>
                  </w:tblGrid>
                  <w:tr w:rsidR="00933315" w14:paraId="1CC85343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94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EF25E82" w14:textId="77777777" w:rsidR="00933315" w:rsidRDefault="00000000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</w:rPr>
                          <w:t>2.1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14:paraId="532064D0" w14:textId="77777777" w:rsidR="00933315" w:rsidRDefault="00000000"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Kadrovska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politika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etično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profesionalno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ponašanje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zaposlenih</w:t>
                        </w:r>
                        <w:proofErr w:type="spellEnd"/>
                      </w:p>
                    </w:tc>
                  </w:tr>
                </w:tbl>
                <w:p w14:paraId="4C2EE0B2" w14:textId="77777777" w:rsidR="00933315" w:rsidRDefault="00933315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933315" w14:paraId="6162C1FC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D6EDEB6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izvršni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  <w:proofErr w:type="spellEnd"/>
                      </w:p>
                    </w:tc>
                  </w:tr>
                  <w:tr w:rsidR="00933315" w14:paraId="5EBEEF08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4B8C088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članovi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odbora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direktora</w:t>
                        </w:r>
                        <w:proofErr w:type="spellEnd"/>
                      </w:p>
                    </w:tc>
                  </w:tr>
                </w:tbl>
                <w:p w14:paraId="5DE4E6A3" w14:textId="77777777" w:rsidR="00933315" w:rsidRDefault="00933315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933315" w14:paraId="53874AC7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92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170E829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Primanje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nedozvoljenih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poklona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ili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druge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nedozvoljene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koristi</w:t>
                        </w:r>
                        <w:proofErr w:type="spellEnd"/>
                      </w:p>
                    </w:tc>
                  </w:tr>
                </w:tbl>
                <w:p w14:paraId="084CA4FD" w14:textId="77777777" w:rsidR="00933315" w:rsidRDefault="00933315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933315" w14:paraId="76216838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F623893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Zakon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o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sprječavanju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korupcije</w:t>
                        </w:r>
                        <w:proofErr w:type="spellEnd"/>
                      </w:p>
                    </w:tc>
                  </w:tr>
                </w:tbl>
                <w:p w14:paraId="7AA82041" w14:textId="77777777" w:rsidR="00933315" w:rsidRDefault="00933315">
                  <w:pPr>
                    <w:pStyle w:val="EMPTYCELLSTYLE"/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</w:tblGrid>
                  <w:tr w:rsidR="00933315" w14:paraId="201DECAD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96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EEA5DD1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Primanje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poklona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javnih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funkcionera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) </w:t>
                        </w:r>
                        <w:proofErr w:type="spellStart"/>
                        <w:proofErr w:type="gram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suprotno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odredbama</w:t>
                        </w:r>
                        <w:proofErr w:type="spellEnd"/>
                        <w:proofErr w:type="gram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Zakona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o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spriječavanju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korupcije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Nepoštovanje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zakonske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obaveze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evidentiranja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primljenih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poklona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njihove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vrijednosti</w:t>
                        </w:r>
                        <w:proofErr w:type="spellEnd"/>
                      </w:p>
                    </w:tc>
                  </w:tr>
                </w:tbl>
                <w:p w14:paraId="370D62D8" w14:textId="77777777" w:rsidR="00933315" w:rsidRDefault="00933315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0"/>
                  </w:tblGrid>
                  <w:tr w:rsidR="00933315" w14:paraId="46EB0ABB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933315" w14:paraId="2948B73A" w14:textId="77777777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933315" w14:paraId="67564D87" w14:textId="77777777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1795C293" w14:textId="77777777" w:rsidR="00933315" w:rsidRDefault="00000000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3</w:t>
                                    </w:r>
                                  </w:p>
                                </w:tc>
                              </w:tr>
                            </w:tbl>
                            <w:p w14:paraId="74E922DC" w14:textId="77777777" w:rsidR="00933315" w:rsidRDefault="00933315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933315" w14:paraId="12B21EDC" w14:textId="77777777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00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2EEB4490" w14:textId="77777777" w:rsidR="00933315" w:rsidRDefault="00000000">
                                    <w:pPr>
                                      <w:pStyle w:val="crvena"/>
                                      <w:jc w:val="center"/>
                                    </w:pPr>
                                    <w:r>
                                      <w:t>7</w:t>
                                    </w:r>
                                  </w:p>
                                </w:tc>
                              </w:tr>
                            </w:tbl>
                            <w:p w14:paraId="56568987" w14:textId="77777777" w:rsidR="00933315" w:rsidRDefault="00933315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933315" w14:paraId="475D9571" w14:textId="77777777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50E6F54E" w14:textId="77777777" w:rsidR="00933315" w:rsidRDefault="00000000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21</w:t>
                                    </w:r>
                                  </w:p>
                                </w:tc>
                              </w:tr>
                            </w:tbl>
                            <w:p w14:paraId="6C3ADD4D" w14:textId="77777777" w:rsidR="00933315" w:rsidRDefault="00933315">
                              <w:pPr>
                                <w:pStyle w:val="EMPTYCELLSTYLE"/>
                              </w:pPr>
                            </w:p>
                          </w:tc>
                        </w:tr>
                      </w:tbl>
                      <w:p w14:paraId="65AA0768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</w:tbl>
                <w:p w14:paraId="42077BA1" w14:textId="77777777" w:rsidR="00933315" w:rsidRDefault="00933315">
                  <w:pPr>
                    <w:pStyle w:val="EMPTYCELLSTYLE"/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933315" w14:paraId="1456D6AE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41EA535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Vršiti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redovnu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kontrolu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evidencije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o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primljenim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poklonima</w:t>
                        </w:r>
                        <w:proofErr w:type="spellEnd"/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6B4B44E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izvršni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  <w:proofErr w:type="spellEnd"/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D75C3D8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  <w:proofErr w:type="spellEnd"/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</w:tblGrid>
                        <w:tr w:rsidR="00933315" w14:paraId="4B6F12FB" w14:textId="77777777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19E6EF17" w14:textId="77777777" w:rsidR="00933315" w:rsidRDefault="00000000">
                              <w:pPr>
                                <w:jc w:val="center"/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color w:val="000000"/>
                                </w:rPr>
                                <w:t>↔</w:t>
                              </w:r>
                            </w:p>
                          </w:tc>
                        </w:tr>
                      </w:tbl>
                      <w:p w14:paraId="7F3807EA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39488F5" w14:textId="77777777" w:rsidR="00933315" w:rsidRDefault="00000000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933315" w14:paraId="7DC28EE7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276831D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790C852" w14:textId="77777777" w:rsidR="00933315" w:rsidRDefault="00000000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lice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zaduženo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za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evidenciju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poklona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javnih</w:t>
                        </w:r>
                        <w:proofErr w:type="spellEnd"/>
                        <w:proofErr w:type="gram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funkcionera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zaposlenih</w:t>
                        </w:r>
                        <w:proofErr w:type="spellEnd"/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861FB5C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1F4BEC8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547C7A4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  <w:tr w:rsidR="00933315" w14:paraId="625D2520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BF13A31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0523075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4C19DD5B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74DD8A2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07C79E6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  <w:tr w:rsidR="00933315" w14:paraId="269CB3AE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14:paraId="2A661BC9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A44BBB9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29E2698C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DF7E251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9B2420C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  <w:tr w:rsidR="00933315" w14:paraId="12DA4563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14:paraId="64A5F493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4DA4877D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3BEEA951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DE25946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14:paraId="7F87ABE4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  <w:tr w:rsidR="00933315" w14:paraId="1D18E640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14:paraId="5AA4AEAB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7ACDCFCD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4A9EB13" w14:textId="77777777" w:rsidR="00933315" w:rsidRDefault="00933315">
                        <w:pPr>
                          <w:ind w:left="40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5AC1EA1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14:paraId="771FE173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  <w:tr w:rsidR="00933315" w14:paraId="4218E50D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14:paraId="5F45E743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17C5D028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1ACF47B4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CFE8E92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14:paraId="6CB04A22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</w:tbl>
                <w:p w14:paraId="5017F060" w14:textId="77777777" w:rsidR="00933315" w:rsidRDefault="00933315">
                  <w:pPr>
                    <w:pStyle w:val="EMPTYCELLSTYLE"/>
                  </w:pPr>
                </w:p>
              </w:tc>
            </w:tr>
          </w:tbl>
          <w:p w14:paraId="1CE5262F" w14:textId="77777777" w:rsidR="00933315" w:rsidRDefault="00933315">
            <w:pPr>
              <w:pStyle w:val="EMPTYCELLSTYLE"/>
            </w:pPr>
          </w:p>
        </w:tc>
        <w:tc>
          <w:tcPr>
            <w:tcW w:w="40" w:type="dxa"/>
          </w:tcPr>
          <w:p w14:paraId="1DF68BBA" w14:textId="77777777" w:rsidR="00933315" w:rsidRDefault="00933315">
            <w:pPr>
              <w:pStyle w:val="EMPTYCELLSTYLE"/>
            </w:pPr>
          </w:p>
        </w:tc>
      </w:tr>
      <w:tr w:rsidR="00933315" w14:paraId="6244BF91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14:paraId="435973C9" w14:textId="77777777" w:rsidR="00933315" w:rsidRDefault="00933315">
            <w:pPr>
              <w:pStyle w:val="EMPTYCELLSTYLE"/>
            </w:pPr>
          </w:p>
        </w:tc>
        <w:tc>
          <w:tcPr>
            <w:tcW w:w="16000" w:type="dxa"/>
            <w:gridSpan w:val="13"/>
          </w:tcPr>
          <w:p w14:paraId="59BBB01F" w14:textId="77777777" w:rsidR="00933315" w:rsidRDefault="00933315">
            <w:pPr>
              <w:pStyle w:val="EMPTYCELLSTYLE"/>
            </w:pPr>
          </w:p>
        </w:tc>
        <w:tc>
          <w:tcPr>
            <w:tcW w:w="40" w:type="dxa"/>
          </w:tcPr>
          <w:p w14:paraId="106087C1" w14:textId="77777777" w:rsidR="00933315" w:rsidRDefault="00933315">
            <w:pPr>
              <w:pStyle w:val="EMPTYCELLSTYLE"/>
            </w:pPr>
          </w:p>
        </w:tc>
      </w:tr>
      <w:tr w:rsidR="00933315" w14:paraId="2A72A2D1" w14:textId="77777777">
        <w:tblPrEx>
          <w:tblCellMar>
            <w:top w:w="0" w:type="dxa"/>
            <w:bottom w:w="0" w:type="dxa"/>
          </w:tblCellMar>
        </w:tblPrEx>
        <w:trPr>
          <w:trHeight w:hRule="exact" w:val="1500"/>
        </w:trPr>
        <w:tc>
          <w:tcPr>
            <w:tcW w:w="1" w:type="dxa"/>
          </w:tcPr>
          <w:p w14:paraId="02761052" w14:textId="77777777" w:rsidR="00933315" w:rsidRDefault="00933315">
            <w:pPr>
              <w:pStyle w:val="EMPTYCELLSTYLE"/>
            </w:pPr>
          </w:p>
        </w:tc>
        <w:tc>
          <w:tcPr>
            <w:tcW w:w="160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933315" w14:paraId="66DFF3C5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50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0"/>
                    <w:gridCol w:w="1200"/>
                  </w:tblGrid>
                  <w:tr w:rsidR="00933315" w14:paraId="0151FB4B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8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65CC9D2" w14:textId="77777777" w:rsidR="00933315" w:rsidRDefault="00000000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</w:rPr>
                          <w:t>2.2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14:paraId="30B74154" w14:textId="77777777" w:rsidR="00933315" w:rsidRDefault="00000000"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Kadrovska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politika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etično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profesionalno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ponašanje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zaposlenih</w:t>
                        </w:r>
                        <w:proofErr w:type="spellEnd"/>
                      </w:p>
                    </w:tc>
                  </w:tr>
                </w:tbl>
                <w:p w14:paraId="412210EC" w14:textId="77777777" w:rsidR="00933315" w:rsidRDefault="00933315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933315" w14:paraId="5FBF6439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2F0176C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izvršni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  <w:proofErr w:type="spellEnd"/>
                      </w:p>
                    </w:tc>
                  </w:tr>
                  <w:tr w:rsidR="00933315" w14:paraId="35B5FA93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C74BE51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odbor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direktora</w:t>
                        </w:r>
                        <w:proofErr w:type="spellEnd"/>
                      </w:p>
                    </w:tc>
                  </w:tr>
                </w:tbl>
                <w:p w14:paraId="215AA861" w14:textId="77777777" w:rsidR="00933315" w:rsidRDefault="00933315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933315" w14:paraId="77C01467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DFA55F3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krsenje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principa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transparentnosti</w:t>
                        </w:r>
                        <w:proofErr w:type="spellEnd"/>
                      </w:p>
                    </w:tc>
                  </w:tr>
                </w:tbl>
                <w:p w14:paraId="1EDBBE6A" w14:textId="77777777" w:rsidR="00933315" w:rsidRDefault="00933315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933315" w14:paraId="6A3067D6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F2499E2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Zakon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o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sprječavanju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korupcije</w:t>
                        </w:r>
                        <w:proofErr w:type="spellEnd"/>
                      </w:p>
                    </w:tc>
                  </w:tr>
                </w:tbl>
                <w:p w14:paraId="5E0C7CF1" w14:textId="77777777" w:rsidR="00933315" w:rsidRDefault="00933315">
                  <w:pPr>
                    <w:pStyle w:val="EMPTYCELLSTYLE"/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</w:tblGrid>
                  <w:tr w:rsidR="00933315" w14:paraId="586F50E1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50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0222197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Neblagovremeno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nepotpuno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dostavljanje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Izvještaja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o </w:t>
                        </w:r>
                        <w:proofErr w:type="spellStart"/>
                        <w:proofErr w:type="gram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imovini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</w:t>
                        </w:r>
                        <w:proofErr w:type="spellEnd"/>
                        <w:proofErr w:type="gram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prihodima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javnih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funkcionera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Izvršni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odbor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)</w:t>
                        </w:r>
                      </w:p>
                    </w:tc>
                  </w:tr>
                </w:tbl>
                <w:p w14:paraId="417EBC54" w14:textId="77777777" w:rsidR="00933315" w:rsidRDefault="00933315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0"/>
                  </w:tblGrid>
                  <w:tr w:rsidR="00933315" w14:paraId="149A9BDC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933315" w14:paraId="4E85CBC2" w14:textId="77777777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933315" w14:paraId="7929590A" w14:textId="77777777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360BAE45" w14:textId="77777777" w:rsidR="00933315" w:rsidRDefault="00000000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2</w:t>
                                    </w:r>
                                  </w:p>
                                </w:tc>
                              </w:tr>
                            </w:tbl>
                            <w:p w14:paraId="4249DBE1" w14:textId="77777777" w:rsidR="00933315" w:rsidRDefault="00933315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933315" w14:paraId="5B76687D" w14:textId="77777777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00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26851B56" w14:textId="77777777" w:rsidR="00933315" w:rsidRDefault="00000000">
                                    <w:pPr>
                                      <w:pStyle w:val="crvena"/>
                                      <w:jc w:val="center"/>
                                    </w:pPr>
                                    <w:r>
                                      <w:t>7</w:t>
                                    </w:r>
                                  </w:p>
                                </w:tc>
                              </w:tr>
                            </w:tbl>
                            <w:p w14:paraId="689370BA" w14:textId="77777777" w:rsidR="00933315" w:rsidRDefault="00933315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933315" w14:paraId="0FA48FB3" w14:textId="77777777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7B58904B" w14:textId="77777777" w:rsidR="00933315" w:rsidRDefault="00000000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14</w:t>
                                    </w:r>
                                  </w:p>
                                </w:tc>
                              </w:tr>
                            </w:tbl>
                            <w:p w14:paraId="372982A5" w14:textId="77777777" w:rsidR="00933315" w:rsidRDefault="00933315">
                              <w:pPr>
                                <w:pStyle w:val="EMPTYCELLSTYLE"/>
                              </w:pPr>
                            </w:p>
                          </w:tc>
                        </w:tr>
                      </w:tbl>
                      <w:p w14:paraId="7DE6A6D1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</w:tbl>
                <w:p w14:paraId="0A5A0B2F" w14:textId="77777777" w:rsidR="00933315" w:rsidRDefault="00933315">
                  <w:pPr>
                    <w:pStyle w:val="EMPTYCELLSTYLE"/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933315" w14:paraId="14A94129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B6BCFC2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Redovno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dostavljati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Izvještaje</w:t>
                        </w:r>
                        <w:proofErr w:type="spellEnd"/>
                        <w:proofErr w:type="gram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o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imovini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prihodima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javnih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funkcionera</w:t>
                        </w:r>
                        <w:proofErr w:type="spellEnd"/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20E1C78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izvršni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  <w:proofErr w:type="spellEnd"/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266FD03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  <w:proofErr w:type="spellEnd"/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</w:tblGrid>
                        <w:tr w:rsidR="00933315" w14:paraId="775A3879" w14:textId="77777777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240538A1" w14:textId="77777777" w:rsidR="00933315" w:rsidRDefault="00000000">
                              <w:pPr>
                                <w:jc w:val="center"/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color w:val="000000"/>
                                </w:rPr>
                                <w:t>↔</w:t>
                              </w:r>
                            </w:p>
                          </w:tc>
                        </w:tr>
                      </w:tbl>
                      <w:p w14:paraId="5B357ECE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E4E80A0" w14:textId="77777777" w:rsidR="00933315" w:rsidRDefault="00000000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933315" w14:paraId="78D5EE7C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C357CDD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B040240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članovi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odbora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direktora</w:t>
                        </w:r>
                        <w:proofErr w:type="spellEnd"/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3D73488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20712CF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4695B07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  <w:tr w:rsidR="00933315" w14:paraId="35CE5659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2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22B0E2C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8CB8308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026E839B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4BB7F8A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818ADC0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  <w:tr w:rsidR="00933315" w14:paraId="715F7867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8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7D365A1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13EEAE67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46A561E3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1A90B58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D250C8D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  <w:tr w:rsidR="00933315" w14:paraId="2D2EB51D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14:paraId="769AF8EE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324CC9DC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46E8B917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9117BB9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EC45646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  <w:tr w:rsidR="00933315" w14:paraId="41D2B7ED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14:paraId="73E6F2C6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7DFC7C94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5A443446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5963AAC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14:paraId="6F5598C5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  <w:tr w:rsidR="00933315" w14:paraId="1D4AC13C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14:paraId="4BE6CA66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6FEF99F2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5F1D286" w14:textId="77777777" w:rsidR="00933315" w:rsidRDefault="00933315">
                        <w:pPr>
                          <w:ind w:left="40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9263107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14:paraId="0933A4ED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  <w:tr w:rsidR="00933315" w14:paraId="5BB7C449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14:paraId="57E3E9EC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5D91D561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3EB3D17D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3788DCB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14:paraId="12E44F02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</w:tbl>
                <w:p w14:paraId="33F20614" w14:textId="77777777" w:rsidR="00933315" w:rsidRDefault="00933315">
                  <w:pPr>
                    <w:pStyle w:val="EMPTYCELLSTYLE"/>
                  </w:pPr>
                </w:p>
              </w:tc>
            </w:tr>
          </w:tbl>
          <w:p w14:paraId="3897C9D9" w14:textId="77777777" w:rsidR="00933315" w:rsidRDefault="00933315">
            <w:pPr>
              <w:pStyle w:val="EMPTYCELLSTYLE"/>
            </w:pPr>
          </w:p>
        </w:tc>
        <w:tc>
          <w:tcPr>
            <w:tcW w:w="40" w:type="dxa"/>
          </w:tcPr>
          <w:p w14:paraId="32275848" w14:textId="77777777" w:rsidR="00933315" w:rsidRDefault="00933315">
            <w:pPr>
              <w:pStyle w:val="EMPTYCELLSTYLE"/>
            </w:pPr>
          </w:p>
        </w:tc>
      </w:tr>
      <w:tr w:rsidR="00933315" w14:paraId="2735D176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14:paraId="0ADCEB8B" w14:textId="77777777" w:rsidR="00933315" w:rsidRDefault="00933315">
            <w:pPr>
              <w:pStyle w:val="EMPTYCELLSTYLE"/>
            </w:pPr>
          </w:p>
        </w:tc>
        <w:tc>
          <w:tcPr>
            <w:tcW w:w="16000" w:type="dxa"/>
            <w:gridSpan w:val="13"/>
          </w:tcPr>
          <w:p w14:paraId="5844EF23" w14:textId="77777777" w:rsidR="00933315" w:rsidRDefault="00933315">
            <w:pPr>
              <w:pStyle w:val="EMPTYCELLSTYLE"/>
            </w:pPr>
          </w:p>
        </w:tc>
        <w:tc>
          <w:tcPr>
            <w:tcW w:w="40" w:type="dxa"/>
          </w:tcPr>
          <w:p w14:paraId="67970208" w14:textId="77777777" w:rsidR="00933315" w:rsidRDefault="00933315">
            <w:pPr>
              <w:pStyle w:val="EMPTYCELLSTYLE"/>
            </w:pPr>
          </w:p>
        </w:tc>
      </w:tr>
      <w:tr w:rsidR="00933315" w14:paraId="5E33FFAD" w14:textId="77777777">
        <w:tblPrEx>
          <w:tblCellMar>
            <w:top w:w="0" w:type="dxa"/>
            <w:bottom w:w="0" w:type="dxa"/>
          </w:tblCellMar>
        </w:tblPrEx>
        <w:trPr>
          <w:trHeight w:hRule="exact" w:val="2440"/>
        </w:trPr>
        <w:tc>
          <w:tcPr>
            <w:tcW w:w="1" w:type="dxa"/>
          </w:tcPr>
          <w:p w14:paraId="56B16C90" w14:textId="77777777" w:rsidR="00933315" w:rsidRDefault="00933315">
            <w:pPr>
              <w:pStyle w:val="EMPTYCELLSTYLE"/>
            </w:pPr>
          </w:p>
        </w:tc>
        <w:tc>
          <w:tcPr>
            <w:tcW w:w="160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933315" w14:paraId="0CFEE9E5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4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0"/>
                    <w:gridCol w:w="1200"/>
                  </w:tblGrid>
                  <w:tr w:rsidR="00933315" w14:paraId="196AB77A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2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F9EC233" w14:textId="77777777" w:rsidR="00933315" w:rsidRDefault="00000000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</w:rPr>
                          <w:t>2.3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14:paraId="388D2254" w14:textId="77777777" w:rsidR="00933315" w:rsidRDefault="00000000"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Kadrovska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politika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etično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profesionalno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ponašanje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zaposlenih</w:t>
                        </w:r>
                        <w:proofErr w:type="spellEnd"/>
                      </w:p>
                    </w:tc>
                  </w:tr>
                </w:tbl>
                <w:p w14:paraId="2E0D7752" w14:textId="77777777" w:rsidR="00933315" w:rsidRDefault="00933315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933315" w14:paraId="113C5449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5A760E0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izvršni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  <w:proofErr w:type="spellEnd"/>
                      </w:p>
                    </w:tc>
                  </w:tr>
                  <w:tr w:rsidR="00933315" w14:paraId="320442D4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27A1F01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sefovi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sluzbi</w:t>
                        </w:r>
                        <w:proofErr w:type="spellEnd"/>
                      </w:p>
                    </w:tc>
                  </w:tr>
                  <w:tr w:rsidR="00933315" w14:paraId="4136A340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8849435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svi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zaposleni</w:t>
                        </w:r>
                        <w:proofErr w:type="spellEnd"/>
                      </w:p>
                    </w:tc>
                  </w:tr>
                  <w:tr w:rsidR="00933315" w14:paraId="6C34E34E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8219A9A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rukovodioc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sektora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ekonomsko-pravnih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poslova</w:t>
                        </w:r>
                        <w:proofErr w:type="spellEnd"/>
                      </w:p>
                    </w:tc>
                  </w:tr>
                  <w:tr w:rsidR="00933315" w14:paraId="777417A0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4010D9D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rukovodilac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sektora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tehnike</w:t>
                        </w:r>
                        <w:proofErr w:type="spellEnd"/>
                      </w:p>
                    </w:tc>
                  </w:tr>
                </w:tbl>
                <w:p w14:paraId="3BBB3BED" w14:textId="77777777" w:rsidR="00933315" w:rsidRDefault="00933315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933315" w14:paraId="505756E4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8F6D508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Neprijavljivanje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korupcije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drugih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nezakonitih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radnji</w:t>
                        </w:r>
                        <w:proofErr w:type="spellEnd"/>
                      </w:p>
                    </w:tc>
                  </w:tr>
                  <w:tr w:rsidR="00933315" w14:paraId="311C9230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8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1AD5181" w14:textId="77777777" w:rsidR="00933315" w:rsidRDefault="00000000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UGROŽAVANJE SLUŽBENIKA KOJI OTKRIVA I PRIJAVLJUJE SUMNJE NA KORUPCIJU I DRUGE POVREDE INTEGRITETA</w:t>
                        </w:r>
                      </w:p>
                    </w:tc>
                  </w:tr>
                </w:tbl>
                <w:p w14:paraId="30210A7D" w14:textId="77777777" w:rsidR="00933315" w:rsidRDefault="00933315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933315" w14:paraId="47E11C5D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E9C2916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Obuke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seminari</w:t>
                        </w:r>
                        <w:proofErr w:type="spellEnd"/>
                      </w:p>
                    </w:tc>
                  </w:tr>
                  <w:tr w:rsidR="00933315" w14:paraId="74CFF965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20A00DE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Etički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kodeks</w:t>
                        </w:r>
                        <w:proofErr w:type="spellEnd"/>
                      </w:p>
                    </w:tc>
                  </w:tr>
                  <w:tr w:rsidR="00933315" w14:paraId="29DB0637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99F9319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Zakon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o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sprječavanju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korupcije</w:t>
                        </w:r>
                        <w:proofErr w:type="spellEnd"/>
                      </w:p>
                    </w:tc>
                  </w:tr>
                  <w:tr w:rsidR="00933315" w14:paraId="1DE777FD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28A478B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Zakon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o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zaštiti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podataka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o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ličnosti</w:t>
                        </w:r>
                        <w:proofErr w:type="spellEnd"/>
                      </w:p>
                    </w:tc>
                  </w:tr>
                  <w:tr w:rsidR="00933315" w14:paraId="295DDD5E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3F2EC3E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Zakon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o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zaštiti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diskriminacije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radnom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mjestu</w:t>
                        </w:r>
                        <w:proofErr w:type="spellEnd"/>
                      </w:p>
                    </w:tc>
                  </w:tr>
                </w:tbl>
                <w:p w14:paraId="110226A2" w14:textId="77777777" w:rsidR="00933315" w:rsidRDefault="00933315">
                  <w:pPr>
                    <w:pStyle w:val="EMPTYCELLSTYLE"/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</w:tblGrid>
                  <w:tr w:rsidR="00933315" w14:paraId="4105BD4E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4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A90D345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Nedovoljno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razvijen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nivo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svijesti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zaposlenih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za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prijavljivanje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korupcije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drugih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nezakonitih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radnji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unutar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Društva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Narušavanje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zaštite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identiteta</w:t>
                        </w:r>
                        <w:proofErr w:type="spellEnd"/>
                        <w:proofErr w:type="gram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prava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zviždača</w:t>
                        </w:r>
                        <w:proofErr w:type="spellEnd"/>
                      </w:p>
                    </w:tc>
                  </w:tr>
                </w:tbl>
                <w:p w14:paraId="143C3EDE" w14:textId="77777777" w:rsidR="00933315" w:rsidRDefault="00933315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0"/>
                  </w:tblGrid>
                  <w:tr w:rsidR="00933315" w14:paraId="56265F36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933315" w14:paraId="425CB48C" w14:textId="77777777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933315" w14:paraId="6D5C7B26" w14:textId="77777777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664482D8" w14:textId="77777777" w:rsidR="00933315" w:rsidRDefault="00000000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3</w:t>
                                    </w:r>
                                  </w:p>
                                </w:tc>
                              </w:tr>
                            </w:tbl>
                            <w:p w14:paraId="0FED431D" w14:textId="77777777" w:rsidR="00933315" w:rsidRDefault="00933315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933315" w14:paraId="22932712" w14:textId="77777777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00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1C346F00" w14:textId="77777777" w:rsidR="00933315" w:rsidRDefault="00000000">
                                    <w:pPr>
                                      <w:pStyle w:val="crvena"/>
                                      <w:jc w:val="center"/>
                                    </w:pPr>
                                    <w:r>
                                      <w:t>8</w:t>
                                    </w:r>
                                  </w:p>
                                </w:tc>
                              </w:tr>
                            </w:tbl>
                            <w:p w14:paraId="024EAFBD" w14:textId="77777777" w:rsidR="00933315" w:rsidRDefault="00933315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933315" w14:paraId="0955F431" w14:textId="77777777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1FB8A31B" w14:textId="77777777" w:rsidR="00933315" w:rsidRDefault="00000000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24</w:t>
                                    </w:r>
                                  </w:p>
                                </w:tc>
                              </w:tr>
                            </w:tbl>
                            <w:p w14:paraId="4185BAD1" w14:textId="77777777" w:rsidR="00933315" w:rsidRDefault="00933315">
                              <w:pPr>
                                <w:pStyle w:val="EMPTYCELLSTYLE"/>
                              </w:pPr>
                            </w:p>
                          </w:tc>
                        </w:tr>
                      </w:tbl>
                      <w:p w14:paraId="798749C7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</w:tbl>
                <w:p w14:paraId="191F87A4" w14:textId="77777777" w:rsidR="00933315" w:rsidRDefault="00933315">
                  <w:pPr>
                    <w:pStyle w:val="EMPTYCELLSTYLE"/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933315" w14:paraId="49AB661F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9A35D11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Edukacija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zaposlenih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o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mehanizmima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prijavljivanja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korupcije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drugih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nezakonitih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radnji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unutar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Društva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B3641BF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izvršni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  <w:proofErr w:type="spellEnd"/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B851DCC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  <w:proofErr w:type="spellEnd"/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</w:tblGrid>
                        <w:tr w:rsidR="00933315" w14:paraId="7BC9995E" w14:textId="77777777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2CD4D3AF" w14:textId="77777777" w:rsidR="00933315" w:rsidRDefault="00000000">
                              <w:pPr>
                                <w:jc w:val="center"/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color w:val="000000"/>
                                </w:rPr>
                                <w:t>↔</w:t>
                              </w:r>
                            </w:p>
                          </w:tc>
                        </w:tr>
                      </w:tbl>
                      <w:p w14:paraId="000D9F37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5A1C265" w14:textId="77777777" w:rsidR="00933315" w:rsidRDefault="00000000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933315" w14:paraId="507B4AAC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F799B09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73D9811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sefovi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sluzbi</w:t>
                        </w:r>
                        <w:proofErr w:type="spellEnd"/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0FF77F3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3A992D3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B72718E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  <w:tr w:rsidR="00933315" w14:paraId="59C31B1F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4EC8C84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1D76A3D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rukovodilac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sektora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tehnike</w:t>
                        </w:r>
                        <w:proofErr w:type="spellEnd"/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013682C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3903ACC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F2C83A5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  <w:tr w:rsidR="00933315" w14:paraId="209BEC7F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2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CF4475C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26258C2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rukovodioc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sektora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ekonomsko-pravnih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poslova</w:t>
                        </w:r>
                        <w:proofErr w:type="spellEnd"/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1F3D722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290DFDD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AE8D0B8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  <w:tr w:rsidR="00933315" w14:paraId="53391031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8CC8532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91E943F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252A20DC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C3B6805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E126852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  <w:tr w:rsidR="00933315" w14:paraId="2A6E6954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14:paraId="4F2F1220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BD725CC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67D1EA95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B215069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816B6C4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  <w:tr w:rsidR="00933315" w14:paraId="43D09E02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14:paraId="68CB731C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600BF0D5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4522F84A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99C11B6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14:paraId="2360635D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  <w:tr w:rsidR="00933315" w14:paraId="5B651083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14:paraId="354A878C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073ED104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FE5410D" w14:textId="77777777" w:rsidR="00933315" w:rsidRDefault="00933315">
                        <w:pPr>
                          <w:ind w:left="40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8FD44D8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14:paraId="57470A5A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  <w:tr w:rsidR="00933315" w14:paraId="47BBCF0D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14:paraId="4F37480E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16D43275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65A05F29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46F8BA0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14:paraId="564C49E6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</w:tbl>
                <w:p w14:paraId="0B02FF0A" w14:textId="77777777" w:rsidR="00933315" w:rsidRDefault="00933315">
                  <w:pPr>
                    <w:pStyle w:val="EMPTYCELLSTYLE"/>
                  </w:pPr>
                </w:p>
              </w:tc>
            </w:tr>
          </w:tbl>
          <w:p w14:paraId="2A5F9FB4" w14:textId="77777777" w:rsidR="00933315" w:rsidRDefault="00933315">
            <w:pPr>
              <w:pStyle w:val="EMPTYCELLSTYLE"/>
            </w:pPr>
          </w:p>
        </w:tc>
        <w:tc>
          <w:tcPr>
            <w:tcW w:w="40" w:type="dxa"/>
          </w:tcPr>
          <w:p w14:paraId="317E87FF" w14:textId="77777777" w:rsidR="00933315" w:rsidRDefault="00933315">
            <w:pPr>
              <w:pStyle w:val="EMPTYCELLSTYLE"/>
            </w:pPr>
          </w:p>
        </w:tc>
      </w:tr>
      <w:tr w:rsidR="00933315" w14:paraId="0114B568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14:paraId="0BE478FA" w14:textId="77777777" w:rsidR="00933315" w:rsidRDefault="00933315">
            <w:pPr>
              <w:pStyle w:val="EMPTYCELLSTYLE"/>
            </w:pPr>
          </w:p>
        </w:tc>
        <w:tc>
          <w:tcPr>
            <w:tcW w:w="16000" w:type="dxa"/>
            <w:gridSpan w:val="13"/>
          </w:tcPr>
          <w:p w14:paraId="5701BC3A" w14:textId="77777777" w:rsidR="00933315" w:rsidRDefault="00933315">
            <w:pPr>
              <w:pStyle w:val="EMPTYCELLSTYLE"/>
            </w:pPr>
          </w:p>
        </w:tc>
        <w:tc>
          <w:tcPr>
            <w:tcW w:w="40" w:type="dxa"/>
          </w:tcPr>
          <w:p w14:paraId="789ED9C1" w14:textId="77777777" w:rsidR="00933315" w:rsidRDefault="00933315">
            <w:pPr>
              <w:pStyle w:val="EMPTYCELLSTYLE"/>
            </w:pPr>
          </w:p>
        </w:tc>
      </w:tr>
      <w:tr w:rsidR="00933315" w14:paraId="15243845" w14:textId="77777777">
        <w:tblPrEx>
          <w:tblCellMar>
            <w:top w:w="0" w:type="dxa"/>
            <w:bottom w:w="0" w:type="dxa"/>
          </w:tblCellMar>
        </w:tblPrEx>
        <w:trPr>
          <w:trHeight w:hRule="exact" w:val="2060"/>
        </w:trPr>
        <w:tc>
          <w:tcPr>
            <w:tcW w:w="1" w:type="dxa"/>
          </w:tcPr>
          <w:p w14:paraId="128006AA" w14:textId="77777777" w:rsidR="00933315" w:rsidRDefault="00933315">
            <w:pPr>
              <w:pStyle w:val="EMPTYCELLSTYLE"/>
            </w:pPr>
          </w:p>
        </w:tc>
        <w:tc>
          <w:tcPr>
            <w:tcW w:w="160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933315" w14:paraId="2504603B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6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0"/>
                    <w:gridCol w:w="1200"/>
                  </w:tblGrid>
                  <w:tr w:rsidR="00933315" w14:paraId="2A813158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4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48C5DDB" w14:textId="77777777" w:rsidR="00933315" w:rsidRDefault="00000000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</w:rPr>
                          <w:t>2.4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14:paraId="27F98572" w14:textId="77777777" w:rsidR="00933315" w:rsidRDefault="00000000"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Kadrovska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politika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etično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profesionalno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ponašanje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zaposlenih</w:t>
                        </w:r>
                        <w:proofErr w:type="spellEnd"/>
                      </w:p>
                    </w:tc>
                  </w:tr>
                </w:tbl>
                <w:p w14:paraId="394EC906" w14:textId="77777777" w:rsidR="00933315" w:rsidRDefault="00933315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933315" w14:paraId="1626EC86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E82ACAB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izvršni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  <w:proofErr w:type="spellEnd"/>
                      </w:p>
                    </w:tc>
                  </w:tr>
                  <w:tr w:rsidR="00933315" w14:paraId="07E42ACD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E4C8055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svi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zaposleni</w:t>
                        </w:r>
                        <w:proofErr w:type="spellEnd"/>
                      </w:p>
                    </w:tc>
                  </w:tr>
                </w:tbl>
                <w:p w14:paraId="574ABFEE" w14:textId="77777777" w:rsidR="00933315" w:rsidRDefault="00933315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933315" w14:paraId="6B33CD6C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9B1F5E9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Nesavjestan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nestručan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rad</w:t>
                        </w:r>
                      </w:p>
                    </w:tc>
                  </w:tr>
                  <w:tr w:rsidR="00933315" w14:paraId="26F2FFA5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7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D5CAA03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Neblagovremeno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neažurno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obavljanje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povjerenih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poslova</w:t>
                        </w:r>
                        <w:proofErr w:type="spellEnd"/>
                      </w:p>
                    </w:tc>
                  </w:tr>
                </w:tbl>
                <w:p w14:paraId="53462C84" w14:textId="77777777" w:rsidR="00933315" w:rsidRDefault="00933315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933315" w14:paraId="51F08CE2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6269A0C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Statut</w:t>
                        </w:r>
                        <w:proofErr w:type="spellEnd"/>
                      </w:p>
                    </w:tc>
                  </w:tr>
                  <w:tr w:rsidR="00933315" w14:paraId="4D9E3E6D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459A1BB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Pojedinačni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kolektivni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ugovor</w:t>
                        </w:r>
                        <w:proofErr w:type="spellEnd"/>
                      </w:p>
                    </w:tc>
                  </w:tr>
                  <w:tr w:rsidR="00933315" w14:paraId="51FE0C9E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ACDBDFA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Zakon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podzakonska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akta</w:t>
                        </w:r>
                        <w:proofErr w:type="spellEnd"/>
                      </w:p>
                    </w:tc>
                  </w:tr>
                </w:tbl>
                <w:p w14:paraId="1A36D959" w14:textId="77777777" w:rsidR="00933315" w:rsidRDefault="00933315">
                  <w:pPr>
                    <w:pStyle w:val="EMPTYCELLSTYLE"/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</w:tblGrid>
                  <w:tr w:rsidR="00933315" w14:paraId="4FE56733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6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53CFDE7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Nedovoljno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stručno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usavršavanje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</w:p>
                    </w:tc>
                  </w:tr>
                </w:tbl>
                <w:p w14:paraId="2EB4F907" w14:textId="77777777" w:rsidR="00933315" w:rsidRDefault="00933315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0"/>
                  </w:tblGrid>
                  <w:tr w:rsidR="00933315" w14:paraId="4AFD88BF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933315" w14:paraId="17364099" w14:textId="77777777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933315" w14:paraId="0CC8A0D5" w14:textId="77777777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6FC251CA" w14:textId="77777777" w:rsidR="00933315" w:rsidRDefault="00000000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4</w:t>
                                    </w:r>
                                  </w:p>
                                </w:tc>
                              </w:tr>
                            </w:tbl>
                            <w:p w14:paraId="07CEB4F8" w14:textId="77777777" w:rsidR="00933315" w:rsidRDefault="00933315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933315" w14:paraId="6A267C41" w14:textId="77777777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00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20013A4E" w14:textId="77777777" w:rsidR="00933315" w:rsidRDefault="00000000">
                                    <w:pPr>
                                      <w:pStyle w:val="crvena"/>
                                      <w:jc w:val="center"/>
                                    </w:pPr>
                                    <w:r>
                                      <w:t>7</w:t>
                                    </w:r>
                                  </w:p>
                                </w:tc>
                              </w:tr>
                            </w:tbl>
                            <w:p w14:paraId="6179B31C" w14:textId="77777777" w:rsidR="00933315" w:rsidRDefault="00933315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933315" w14:paraId="6B0AFA19" w14:textId="77777777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14D92FC9" w14:textId="77777777" w:rsidR="00933315" w:rsidRDefault="00000000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28</w:t>
                                    </w:r>
                                  </w:p>
                                </w:tc>
                              </w:tr>
                            </w:tbl>
                            <w:p w14:paraId="1F29873F" w14:textId="77777777" w:rsidR="00933315" w:rsidRDefault="00933315">
                              <w:pPr>
                                <w:pStyle w:val="EMPTYCELLSTYLE"/>
                              </w:pPr>
                            </w:p>
                          </w:tc>
                        </w:tr>
                      </w:tbl>
                      <w:p w14:paraId="1758F6B7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</w:tbl>
                <w:p w14:paraId="7B73DF0D" w14:textId="77777777" w:rsidR="00933315" w:rsidRDefault="00933315">
                  <w:pPr>
                    <w:pStyle w:val="EMPTYCELLSTYLE"/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933315" w14:paraId="4039E5B3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740E37F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Naložiti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svim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rukovodiocima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organizacionih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jedinica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da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obezbijede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stručno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blagovremeno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izvršavanje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radnih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obaveza</w:t>
                        </w:r>
                        <w:proofErr w:type="spellEnd"/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F6436A8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izvršni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  <w:proofErr w:type="spellEnd"/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291BBB9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  <w:proofErr w:type="spellEnd"/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</w:tblGrid>
                        <w:tr w:rsidR="00933315" w14:paraId="602CCB9D" w14:textId="77777777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6BDB893D" w14:textId="77777777" w:rsidR="00933315" w:rsidRDefault="00000000">
                              <w:pPr>
                                <w:jc w:val="center"/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color w:val="000000"/>
                                </w:rPr>
                                <w:t>↔</w:t>
                              </w:r>
                            </w:p>
                          </w:tc>
                        </w:tr>
                      </w:tbl>
                      <w:p w14:paraId="318C39F3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B97F90A" w14:textId="77777777" w:rsidR="00933315" w:rsidRDefault="00000000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933315" w14:paraId="6D9E74D9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82DE19E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33518DA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sefovi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sluzbi</w:t>
                        </w:r>
                        <w:proofErr w:type="spellEnd"/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70754B7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F49AB13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834D365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  <w:tr w:rsidR="00933315" w14:paraId="1D4507E0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2F59AA5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533AA8D9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C6C5EE2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480B39B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877214B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  <w:tr w:rsidR="00933315" w14:paraId="47B4259F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C4BD6BE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047A23F9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5CC2BF21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62B2D41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173EF68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  <w:tr w:rsidR="00933315" w14:paraId="62CB3DFF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14:paraId="6514317B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52BB2B07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716E823B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78717B5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4A54169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  <w:tr w:rsidR="00933315" w14:paraId="64EE198F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14:paraId="2A164C36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34766EA9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3E802854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597FDAC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14:paraId="42EBA38C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  <w:tr w:rsidR="00933315" w14:paraId="1A91794E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14:paraId="1D576BC7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3DCE6931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2A6439C" w14:textId="77777777" w:rsidR="00933315" w:rsidRDefault="00933315">
                        <w:pPr>
                          <w:ind w:left="40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F7C841A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14:paraId="56E49769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  <w:tr w:rsidR="00933315" w14:paraId="50BF2213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14:paraId="59E756DD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1AFC3899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59141707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2C45263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14:paraId="7099A0EA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</w:tbl>
                <w:p w14:paraId="4F8B107D" w14:textId="77777777" w:rsidR="00933315" w:rsidRDefault="00933315">
                  <w:pPr>
                    <w:pStyle w:val="EMPTYCELLSTYLE"/>
                  </w:pPr>
                </w:p>
              </w:tc>
            </w:tr>
          </w:tbl>
          <w:p w14:paraId="33EC8296" w14:textId="77777777" w:rsidR="00933315" w:rsidRDefault="00933315">
            <w:pPr>
              <w:pStyle w:val="EMPTYCELLSTYLE"/>
            </w:pPr>
          </w:p>
        </w:tc>
        <w:tc>
          <w:tcPr>
            <w:tcW w:w="40" w:type="dxa"/>
          </w:tcPr>
          <w:p w14:paraId="135A9574" w14:textId="77777777" w:rsidR="00933315" w:rsidRDefault="00933315">
            <w:pPr>
              <w:pStyle w:val="EMPTYCELLSTYLE"/>
            </w:pPr>
          </w:p>
        </w:tc>
      </w:tr>
      <w:tr w:rsidR="00933315" w14:paraId="7970F9F4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14:paraId="298F5A3A" w14:textId="77777777" w:rsidR="00933315" w:rsidRDefault="00933315">
            <w:pPr>
              <w:pStyle w:val="EMPTYCELLSTYLE"/>
            </w:pPr>
          </w:p>
        </w:tc>
        <w:tc>
          <w:tcPr>
            <w:tcW w:w="16000" w:type="dxa"/>
            <w:gridSpan w:val="13"/>
          </w:tcPr>
          <w:p w14:paraId="7B852E85" w14:textId="77777777" w:rsidR="00933315" w:rsidRDefault="00933315">
            <w:pPr>
              <w:pStyle w:val="EMPTYCELLSTYLE"/>
            </w:pPr>
          </w:p>
        </w:tc>
        <w:tc>
          <w:tcPr>
            <w:tcW w:w="40" w:type="dxa"/>
          </w:tcPr>
          <w:p w14:paraId="3F56A126" w14:textId="77777777" w:rsidR="00933315" w:rsidRDefault="00933315">
            <w:pPr>
              <w:pStyle w:val="EMPTYCELLSTYLE"/>
            </w:pPr>
          </w:p>
        </w:tc>
      </w:tr>
      <w:tr w:rsidR="00933315" w14:paraId="6C262CE4" w14:textId="77777777">
        <w:tblPrEx>
          <w:tblCellMar>
            <w:top w:w="0" w:type="dxa"/>
            <w:bottom w:w="0" w:type="dxa"/>
          </w:tblCellMar>
        </w:tblPrEx>
        <w:trPr>
          <w:trHeight w:hRule="exact" w:val="1740"/>
        </w:trPr>
        <w:tc>
          <w:tcPr>
            <w:tcW w:w="1" w:type="dxa"/>
          </w:tcPr>
          <w:p w14:paraId="7E320CF5" w14:textId="77777777" w:rsidR="00933315" w:rsidRDefault="00933315">
            <w:pPr>
              <w:pStyle w:val="EMPTYCELLSTYLE"/>
            </w:pPr>
          </w:p>
        </w:tc>
        <w:tc>
          <w:tcPr>
            <w:tcW w:w="160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933315" w14:paraId="7B8D52AF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4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0"/>
                    <w:gridCol w:w="1200"/>
                  </w:tblGrid>
                  <w:tr w:rsidR="00933315" w14:paraId="68A18FBB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2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1281501" w14:textId="77777777" w:rsidR="00933315" w:rsidRDefault="00000000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</w:rPr>
                          <w:t>2.5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14:paraId="59BAA6E5" w14:textId="77777777" w:rsidR="00933315" w:rsidRDefault="00000000"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Kadrovska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politika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etično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profesionalno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ponašanje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zaposlenih</w:t>
                        </w:r>
                        <w:proofErr w:type="spellEnd"/>
                      </w:p>
                    </w:tc>
                  </w:tr>
                </w:tbl>
                <w:p w14:paraId="1913F265" w14:textId="77777777" w:rsidR="00933315" w:rsidRDefault="00933315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933315" w14:paraId="10CDC633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D46D107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izvršni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  <w:proofErr w:type="spellEnd"/>
                      </w:p>
                    </w:tc>
                  </w:tr>
                </w:tbl>
                <w:p w14:paraId="41393F09" w14:textId="77777777" w:rsidR="00933315" w:rsidRDefault="00933315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933315" w14:paraId="04A5C8D5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C341210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Neefikasna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neracionalna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kadrovska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politika</w:t>
                        </w:r>
                        <w:proofErr w:type="spellEnd"/>
                      </w:p>
                    </w:tc>
                  </w:tr>
                </w:tbl>
                <w:p w14:paraId="67163EC3" w14:textId="77777777" w:rsidR="00933315" w:rsidRDefault="00933315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933315" w14:paraId="575231A1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B729F32" w14:textId="77777777" w:rsidR="00933315" w:rsidRDefault="00000000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Interna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akta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Društva</w:t>
                        </w:r>
                        <w:proofErr w:type="spellEnd"/>
                      </w:p>
                    </w:tc>
                  </w:tr>
                </w:tbl>
                <w:p w14:paraId="0746DFFC" w14:textId="77777777" w:rsidR="00933315" w:rsidRDefault="00933315">
                  <w:pPr>
                    <w:pStyle w:val="EMPTYCELLSTYLE"/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</w:tblGrid>
                  <w:tr w:rsidR="00933315" w14:paraId="61BA27DA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4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50B68A4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Nedovoljni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kadrovski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kapaciteti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u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određenim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organizacionim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jedinicama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</w:tbl>
                <w:p w14:paraId="3D97D2F4" w14:textId="77777777" w:rsidR="00933315" w:rsidRDefault="00933315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0"/>
                  </w:tblGrid>
                  <w:tr w:rsidR="00933315" w14:paraId="51EB8539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933315" w14:paraId="384841DD" w14:textId="77777777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933315" w14:paraId="6EC829FD" w14:textId="77777777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04849EAE" w14:textId="77777777" w:rsidR="00933315" w:rsidRDefault="00000000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5</w:t>
                                    </w:r>
                                  </w:p>
                                </w:tc>
                              </w:tr>
                            </w:tbl>
                            <w:p w14:paraId="0FFFB245" w14:textId="77777777" w:rsidR="00933315" w:rsidRDefault="00933315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933315" w14:paraId="015A137C" w14:textId="77777777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00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5F66AF25" w14:textId="77777777" w:rsidR="00933315" w:rsidRDefault="00000000">
                                    <w:pPr>
                                      <w:pStyle w:val="crvena"/>
                                      <w:jc w:val="center"/>
                                    </w:pPr>
                                    <w:r>
                                      <w:t>8</w:t>
                                    </w:r>
                                  </w:p>
                                </w:tc>
                              </w:tr>
                            </w:tbl>
                            <w:p w14:paraId="77AA24E1" w14:textId="77777777" w:rsidR="00933315" w:rsidRDefault="00933315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933315" w14:paraId="57751A26" w14:textId="77777777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5555CBB7" w14:textId="77777777" w:rsidR="00933315" w:rsidRDefault="00000000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40</w:t>
                                    </w:r>
                                  </w:p>
                                </w:tc>
                              </w:tr>
                            </w:tbl>
                            <w:p w14:paraId="42790882" w14:textId="77777777" w:rsidR="00933315" w:rsidRDefault="00933315">
                              <w:pPr>
                                <w:pStyle w:val="EMPTYCELLSTYLE"/>
                              </w:pPr>
                            </w:p>
                          </w:tc>
                        </w:tr>
                      </w:tbl>
                      <w:p w14:paraId="47137E92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</w:tbl>
                <w:p w14:paraId="5362C1E9" w14:textId="77777777" w:rsidR="00933315" w:rsidRDefault="00933315">
                  <w:pPr>
                    <w:pStyle w:val="EMPTYCELLSTYLE"/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933315" w14:paraId="747A057B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EB5D832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Izvršiti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procjenu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potrebnog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kadra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za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efikasno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sprovođenje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poslova</w:t>
                        </w:r>
                        <w:proofErr w:type="spellEnd"/>
                        <w:proofErr w:type="gram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iz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nadležnosti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Društva</w:t>
                        </w:r>
                        <w:proofErr w:type="spellEnd"/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133B3C1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izvršni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  <w:proofErr w:type="spellEnd"/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783D8CA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  <w:proofErr w:type="spellEnd"/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</w:tblGrid>
                        <w:tr w:rsidR="00933315" w14:paraId="2824D70D" w14:textId="77777777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4820A9F4" w14:textId="77777777" w:rsidR="00933315" w:rsidRDefault="00000000">
                              <w:pPr>
                                <w:jc w:val="center"/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color w:val="000000"/>
                                </w:rPr>
                                <w:t>↔</w:t>
                              </w:r>
                            </w:p>
                          </w:tc>
                        </w:tr>
                      </w:tbl>
                      <w:p w14:paraId="285AC64C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D760A68" w14:textId="77777777" w:rsidR="00933315" w:rsidRDefault="00000000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933315" w14:paraId="328957C1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2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8312763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60C0C36D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E160ADB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EAB60BC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FAAB25C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  <w:tr w:rsidR="00933315" w14:paraId="012A196B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9F842E8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242B962D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372CF24C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2581F0E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9AC46F0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  <w:tr w:rsidR="00933315" w14:paraId="0CB7016B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14:paraId="471DC223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5BAD8F42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2C5DB46A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1DF0D64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51188BA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  <w:tr w:rsidR="00933315" w14:paraId="70CB198B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14:paraId="63BE2209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102CAE01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1D1C2412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BA099DC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14:paraId="3B3B6629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  <w:tr w:rsidR="00933315" w14:paraId="55293863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14:paraId="3A9FE3DB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22F513DD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F07CDD1" w14:textId="77777777" w:rsidR="00933315" w:rsidRDefault="00933315">
                        <w:pPr>
                          <w:ind w:left="40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96F9E2B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14:paraId="2A13D042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  <w:tr w:rsidR="00933315" w14:paraId="047BC57C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2000" w:type="dxa"/>
                      </w:tcPr>
                      <w:p w14:paraId="29650196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22FAA63E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04C86EB2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84B51CC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14:paraId="1C8DBC41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</w:tbl>
                <w:p w14:paraId="1B53DE8C" w14:textId="77777777" w:rsidR="00933315" w:rsidRDefault="00933315">
                  <w:pPr>
                    <w:pStyle w:val="EMPTYCELLSTYLE"/>
                  </w:pPr>
                </w:p>
              </w:tc>
            </w:tr>
          </w:tbl>
          <w:p w14:paraId="77A9FBC2" w14:textId="77777777" w:rsidR="00933315" w:rsidRDefault="00933315">
            <w:pPr>
              <w:pStyle w:val="EMPTYCELLSTYLE"/>
            </w:pPr>
          </w:p>
        </w:tc>
        <w:tc>
          <w:tcPr>
            <w:tcW w:w="40" w:type="dxa"/>
          </w:tcPr>
          <w:p w14:paraId="4F2C28CD" w14:textId="77777777" w:rsidR="00933315" w:rsidRDefault="00933315">
            <w:pPr>
              <w:pStyle w:val="EMPTYCELLSTYLE"/>
            </w:pPr>
          </w:p>
        </w:tc>
      </w:tr>
      <w:tr w:rsidR="00933315" w14:paraId="7A63714D" w14:textId="77777777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14:paraId="0F9520AA" w14:textId="77777777" w:rsidR="00933315" w:rsidRDefault="00933315">
            <w:pPr>
              <w:pStyle w:val="EMPTYCELLSTYLE"/>
              <w:pageBreakBefore/>
            </w:pPr>
            <w:bookmarkStart w:id="3" w:name="JR_PAGE_ANCHOR_0_4"/>
            <w:bookmarkEnd w:id="3"/>
          </w:p>
        </w:tc>
        <w:tc>
          <w:tcPr>
            <w:tcW w:w="16000" w:type="dxa"/>
            <w:gridSpan w:val="13"/>
          </w:tcPr>
          <w:p w14:paraId="6712DAB8" w14:textId="77777777" w:rsidR="00933315" w:rsidRDefault="00933315">
            <w:pPr>
              <w:pStyle w:val="EMPTYCELLSTYLE"/>
            </w:pPr>
          </w:p>
        </w:tc>
        <w:tc>
          <w:tcPr>
            <w:tcW w:w="40" w:type="dxa"/>
          </w:tcPr>
          <w:p w14:paraId="595DB130" w14:textId="77777777" w:rsidR="00933315" w:rsidRDefault="00933315">
            <w:pPr>
              <w:pStyle w:val="EMPTYCELLSTYLE"/>
            </w:pPr>
          </w:p>
        </w:tc>
      </w:tr>
      <w:tr w:rsidR="00933315" w14:paraId="79B231E9" w14:textId="77777777">
        <w:tblPrEx>
          <w:tblCellMar>
            <w:top w:w="0" w:type="dxa"/>
            <w:bottom w:w="0" w:type="dxa"/>
          </w:tblCellMar>
        </w:tblPrEx>
        <w:trPr>
          <w:trHeight w:hRule="exact" w:val="3440"/>
        </w:trPr>
        <w:tc>
          <w:tcPr>
            <w:tcW w:w="1" w:type="dxa"/>
          </w:tcPr>
          <w:p w14:paraId="53FE8245" w14:textId="77777777" w:rsidR="00933315" w:rsidRDefault="00933315">
            <w:pPr>
              <w:pStyle w:val="EMPTYCELLSTYLE"/>
            </w:pPr>
          </w:p>
        </w:tc>
        <w:tc>
          <w:tcPr>
            <w:tcW w:w="160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933315" w14:paraId="349785EF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44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0"/>
                    <w:gridCol w:w="1200"/>
                  </w:tblGrid>
                  <w:tr w:rsidR="00933315" w14:paraId="7E2CEEE7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42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5D86F19" w14:textId="77777777" w:rsidR="00933315" w:rsidRDefault="00000000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</w:rPr>
                          <w:t>2.5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14:paraId="3B2B10B6" w14:textId="77777777" w:rsidR="00933315" w:rsidRDefault="00000000"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Kadrovska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politika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etično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profesionalno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ponašanje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zaposlenih</w:t>
                        </w:r>
                        <w:proofErr w:type="spellEnd"/>
                      </w:p>
                    </w:tc>
                  </w:tr>
                </w:tbl>
                <w:p w14:paraId="1CD61D7D" w14:textId="77777777" w:rsidR="00933315" w:rsidRDefault="00933315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933315" w14:paraId="7D47F08B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D360AC4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izvršni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  <w:proofErr w:type="spellEnd"/>
                      </w:p>
                    </w:tc>
                  </w:tr>
                </w:tbl>
                <w:p w14:paraId="4BE4018D" w14:textId="77777777" w:rsidR="00933315" w:rsidRDefault="00933315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933315" w14:paraId="2C56E4E2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51C5E36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Neefikasna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neracionalna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kadrovska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politika</w:t>
                        </w:r>
                        <w:proofErr w:type="spellEnd"/>
                      </w:p>
                    </w:tc>
                  </w:tr>
                </w:tbl>
                <w:p w14:paraId="1C976C79" w14:textId="77777777" w:rsidR="00933315" w:rsidRDefault="00933315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933315" w14:paraId="5D6BA004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8292489" w14:textId="77777777" w:rsidR="00933315" w:rsidRDefault="00000000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Interna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akta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Društva</w:t>
                        </w:r>
                        <w:proofErr w:type="spellEnd"/>
                      </w:p>
                    </w:tc>
                  </w:tr>
                </w:tbl>
                <w:p w14:paraId="04E6AA39" w14:textId="77777777" w:rsidR="00933315" w:rsidRDefault="00933315">
                  <w:pPr>
                    <w:pStyle w:val="EMPTYCELLSTYLE"/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</w:tblGrid>
                  <w:tr w:rsidR="00933315" w14:paraId="15BC244E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44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01D0E59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Nedovoljni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kadrovski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kapaciteti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u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određenim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organizacionim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jedinicama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</w:tbl>
                <w:p w14:paraId="6DC9921C" w14:textId="77777777" w:rsidR="00933315" w:rsidRDefault="00933315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0"/>
                  </w:tblGrid>
                  <w:tr w:rsidR="00933315" w14:paraId="58BE74E5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933315" w14:paraId="4F901E4E" w14:textId="77777777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933315" w14:paraId="6D335EE2" w14:textId="77777777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68F72AD7" w14:textId="77777777" w:rsidR="00933315" w:rsidRDefault="00000000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5</w:t>
                                    </w:r>
                                  </w:p>
                                </w:tc>
                              </w:tr>
                            </w:tbl>
                            <w:p w14:paraId="66CBE9B4" w14:textId="77777777" w:rsidR="00933315" w:rsidRDefault="00933315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933315" w14:paraId="7BBEACED" w14:textId="77777777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00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37D183EB" w14:textId="77777777" w:rsidR="00933315" w:rsidRDefault="00000000">
                                    <w:pPr>
                                      <w:pStyle w:val="crvena"/>
                                      <w:jc w:val="center"/>
                                    </w:pPr>
                                    <w:r>
                                      <w:t>8</w:t>
                                    </w:r>
                                  </w:p>
                                </w:tc>
                              </w:tr>
                            </w:tbl>
                            <w:p w14:paraId="5CFD0924" w14:textId="77777777" w:rsidR="00933315" w:rsidRDefault="00933315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933315" w14:paraId="309D514D" w14:textId="77777777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72548C75" w14:textId="77777777" w:rsidR="00933315" w:rsidRDefault="00000000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40</w:t>
                                    </w:r>
                                  </w:p>
                                </w:tc>
                              </w:tr>
                            </w:tbl>
                            <w:p w14:paraId="1E44C6EC" w14:textId="77777777" w:rsidR="00933315" w:rsidRDefault="00933315">
                              <w:pPr>
                                <w:pStyle w:val="EMPTYCELLSTYLE"/>
                              </w:pPr>
                            </w:p>
                          </w:tc>
                        </w:tr>
                      </w:tbl>
                      <w:p w14:paraId="66E7769E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</w:tbl>
                <w:p w14:paraId="1D976BCE" w14:textId="77777777" w:rsidR="00933315" w:rsidRDefault="00933315">
                  <w:pPr>
                    <w:pStyle w:val="EMPTYCELLSTYLE"/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933315" w14:paraId="3202EAD3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50F85EA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Popuniti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upražnjena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radna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mjesta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u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skladu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pravilnikom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o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sistematizaciji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organizaciji</w:t>
                        </w:r>
                        <w:proofErr w:type="spellEnd"/>
                        <w:proofErr w:type="gram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radnih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mjesta</w:t>
                        </w:r>
                        <w:proofErr w:type="spellEnd"/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F91582B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izvršni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  <w:proofErr w:type="spellEnd"/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5F0549F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  <w:proofErr w:type="spellEnd"/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</w:tblGrid>
                        <w:tr w:rsidR="00933315" w14:paraId="394E5B7C" w14:textId="77777777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3FEB19EC" w14:textId="77777777" w:rsidR="00933315" w:rsidRDefault="00000000">
                              <w:pPr>
                                <w:jc w:val="center"/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color w:val="000000"/>
                                </w:rPr>
                                <w:t>↔</w:t>
                              </w:r>
                            </w:p>
                          </w:tc>
                        </w:tr>
                      </w:tbl>
                      <w:p w14:paraId="0E187B57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C408388" w14:textId="77777777" w:rsidR="00933315" w:rsidRDefault="00000000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933315" w14:paraId="7A40D2ED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4F76224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117CCF7B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C305156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4AD3E29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53696B7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  <w:tr w:rsidR="00933315" w14:paraId="59B4E99C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3E8D63F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366FE403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7D8B189C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C3C0A7D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66B33F5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  <w:tr w:rsidR="00933315" w14:paraId="7016BD09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14:paraId="0C72FAF0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321186EE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657225B6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71D9B5F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5DE66B2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  <w:tr w:rsidR="00933315" w14:paraId="0B3043C7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14:paraId="335F0492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5F3F2A15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153E47B1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150FF89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14:paraId="6B67E104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  <w:tr w:rsidR="00933315" w14:paraId="0F351AA3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14:paraId="55A4DD5E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30CD4234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D71A3AD" w14:textId="77777777" w:rsidR="00933315" w:rsidRDefault="00933315">
                        <w:pPr>
                          <w:ind w:left="40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BA0F513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14:paraId="08E6897C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  <w:tr w:rsidR="00933315" w14:paraId="6572B09B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14:paraId="034BA8B9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08947BF4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436402B4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EC893A9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14:paraId="1FD5BAF9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  <w:tr w:rsidR="00933315" w14:paraId="216ECDAB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BEE1574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Donijeti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Pravilnik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procedura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prilikom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zasnivanja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radnog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odnosa</w:t>
                        </w:r>
                        <w:proofErr w:type="spellEnd"/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7B9F999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izvršni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  <w:proofErr w:type="spellEnd"/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4A96987" w14:textId="77777777" w:rsidR="00933315" w:rsidRDefault="00933315">
                        <w:pPr>
                          <w:ind w:left="40" w:right="40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2423F20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27C9BB9" w14:textId="77777777" w:rsidR="00933315" w:rsidRDefault="00000000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933315" w14:paraId="41839147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2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2D4DB35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AEA6209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šef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službe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za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opšte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pravne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poslove</w:t>
                        </w:r>
                        <w:proofErr w:type="spellEnd"/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CBFCEAE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568DA20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284F3A4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  <w:tr w:rsidR="00933315" w14:paraId="0D0824D1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F691B32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E454C2B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3387E2F7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F1AF34C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7F49515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  <w:tr w:rsidR="00933315" w14:paraId="6D0B3CEC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14:paraId="0C7925C5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EAAA0C1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12E5C9B5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477E412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6754CAC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  <w:tr w:rsidR="00933315" w14:paraId="53F8EC32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14:paraId="632D0CCA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52508051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75578295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9398232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14:paraId="6E447993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  <w:tr w:rsidR="00933315" w14:paraId="2228418F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14:paraId="0F8A144E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3F39BB85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4DBA639" w14:textId="77777777" w:rsidR="00933315" w:rsidRDefault="00000000">
                        <w:pPr>
                          <w:ind w:lef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31.12.2022.</w:t>
                        </w: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984A86F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14:paraId="113E67FE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  <w:tr w:rsidR="00933315" w14:paraId="1ED3FFC4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14:paraId="7D67CCF5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122ED42F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298EC83F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5A4E310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14:paraId="01A7D646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</w:tbl>
                <w:p w14:paraId="4607CEDB" w14:textId="77777777" w:rsidR="00933315" w:rsidRDefault="00933315">
                  <w:pPr>
                    <w:pStyle w:val="EMPTYCELLSTYLE"/>
                  </w:pPr>
                </w:p>
              </w:tc>
            </w:tr>
          </w:tbl>
          <w:p w14:paraId="33F9DFDE" w14:textId="77777777" w:rsidR="00933315" w:rsidRDefault="00933315">
            <w:pPr>
              <w:pStyle w:val="EMPTYCELLSTYLE"/>
            </w:pPr>
          </w:p>
        </w:tc>
        <w:tc>
          <w:tcPr>
            <w:tcW w:w="40" w:type="dxa"/>
          </w:tcPr>
          <w:p w14:paraId="140E0A6A" w14:textId="77777777" w:rsidR="00933315" w:rsidRDefault="00933315">
            <w:pPr>
              <w:pStyle w:val="EMPTYCELLSTYLE"/>
            </w:pPr>
          </w:p>
        </w:tc>
      </w:tr>
      <w:tr w:rsidR="00933315" w14:paraId="223CAC70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14:paraId="4431BAB2" w14:textId="77777777" w:rsidR="00933315" w:rsidRDefault="00933315">
            <w:pPr>
              <w:pStyle w:val="EMPTYCELLSTYLE"/>
            </w:pPr>
          </w:p>
        </w:tc>
        <w:tc>
          <w:tcPr>
            <w:tcW w:w="16000" w:type="dxa"/>
            <w:gridSpan w:val="13"/>
          </w:tcPr>
          <w:p w14:paraId="42D40CAA" w14:textId="77777777" w:rsidR="00933315" w:rsidRDefault="00933315">
            <w:pPr>
              <w:pStyle w:val="EMPTYCELLSTYLE"/>
            </w:pPr>
          </w:p>
        </w:tc>
        <w:tc>
          <w:tcPr>
            <w:tcW w:w="40" w:type="dxa"/>
          </w:tcPr>
          <w:p w14:paraId="5BF6B2F8" w14:textId="77777777" w:rsidR="00933315" w:rsidRDefault="00933315">
            <w:pPr>
              <w:pStyle w:val="EMPTYCELLSTYLE"/>
            </w:pPr>
          </w:p>
        </w:tc>
      </w:tr>
      <w:tr w:rsidR="00933315" w14:paraId="4C62108C" w14:textId="77777777">
        <w:tblPrEx>
          <w:tblCellMar>
            <w:top w:w="0" w:type="dxa"/>
            <w:bottom w:w="0" w:type="dxa"/>
          </w:tblCellMar>
        </w:tblPrEx>
        <w:trPr>
          <w:trHeight w:hRule="exact" w:val="2440"/>
        </w:trPr>
        <w:tc>
          <w:tcPr>
            <w:tcW w:w="1" w:type="dxa"/>
          </w:tcPr>
          <w:p w14:paraId="0CAFFE16" w14:textId="77777777" w:rsidR="00933315" w:rsidRDefault="00933315">
            <w:pPr>
              <w:pStyle w:val="EMPTYCELLSTYLE"/>
            </w:pPr>
          </w:p>
        </w:tc>
        <w:tc>
          <w:tcPr>
            <w:tcW w:w="160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933315" w14:paraId="2C82E005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4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0"/>
                    <w:gridCol w:w="1200"/>
                  </w:tblGrid>
                  <w:tr w:rsidR="00933315" w14:paraId="16A8A471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2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6B34AB6" w14:textId="77777777" w:rsidR="00933315" w:rsidRDefault="00000000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</w:rPr>
                          <w:t>2.6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14:paraId="37461537" w14:textId="77777777" w:rsidR="00933315" w:rsidRDefault="00000000"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Kadrovska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politika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etično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profesionalno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ponašanje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zaposlenih</w:t>
                        </w:r>
                        <w:proofErr w:type="spellEnd"/>
                      </w:p>
                    </w:tc>
                  </w:tr>
                </w:tbl>
                <w:p w14:paraId="5EB94523" w14:textId="77777777" w:rsidR="00933315" w:rsidRDefault="00933315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933315" w14:paraId="43DDB08D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49E3180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izvršni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  <w:proofErr w:type="spellEnd"/>
                      </w:p>
                    </w:tc>
                  </w:tr>
                  <w:tr w:rsidR="00933315" w14:paraId="435E30DE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ACADBC7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sefovi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sluzbi</w:t>
                        </w:r>
                        <w:proofErr w:type="spellEnd"/>
                      </w:p>
                    </w:tc>
                  </w:tr>
                  <w:tr w:rsidR="00933315" w14:paraId="1128698D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F858ABF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članovi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odbora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direktora</w:t>
                        </w:r>
                        <w:proofErr w:type="spellEnd"/>
                      </w:p>
                    </w:tc>
                  </w:tr>
                  <w:tr w:rsidR="00933315" w14:paraId="233A01E8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666077C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rukovodilac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sektora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tehnike</w:t>
                        </w:r>
                        <w:proofErr w:type="spellEnd"/>
                      </w:p>
                    </w:tc>
                  </w:tr>
                  <w:tr w:rsidR="00933315" w14:paraId="42A19968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367DD4E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rukovodioc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sektora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ekonomsko-pravnih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poslova</w:t>
                        </w:r>
                        <w:proofErr w:type="spellEnd"/>
                      </w:p>
                    </w:tc>
                  </w:tr>
                </w:tbl>
                <w:p w14:paraId="4C86FABB" w14:textId="77777777" w:rsidR="00933315" w:rsidRDefault="00933315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933315" w14:paraId="4B92F725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14DAA80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Sukob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interesa</w:t>
                        </w:r>
                        <w:proofErr w:type="spellEnd"/>
                      </w:p>
                    </w:tc>
                  </w:tr>
                </w:tbl>
                <w:p w14:paraId="60203004" w14:textId="77777777" w:rsidR="00933315" w:rsidRDefault="00933315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933315" w14:paraId="7A5DEA71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DDEE0AB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Etički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kodeks</w:t>
                        </w:r>
                        <w:proofErr w:type="spellEnd"/>
                      </w:p>
                    </w:tc>
                  </w:tr>
                  <w:tr w:rsidR="00933315" w14:paraId="647C4D1E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FF7E795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Zakoni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podzakonska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akta</w:t>
                        </w:r>
                        <w:proofErr w:type="spellEnd"/>
                      </w:p>
                    </w:tc>
                  </w:tr>
                </w:tbl>
                <w:p w14:paraId="0FA759D5" w14:textId="77777777" w:rsidR="00933315" w:rsidRDefault="00933315">
                  <w:pPr>
                    <w:pStyle w:val="EMPTYCELLSTYLE"/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</w:tblGrid>
                  <w:tr w:rsidR="00933315" w14:paraId="5A43EF75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4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22E035E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Mogućnost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nastajanja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sukoba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interesa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prilikom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donošenja</w:t>
                        </w:r>
                        <w:proofErr w:type="spellEnd"/>
                        <w:proofErr w:type="gram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odluka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sprovođenja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zakonskih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procedura</w:t>
                        </w:r>
                        <w:proofErr w:type="spellEnd"/>
                      </w:p>
                    </w:tc>
                  </w:tr>
                </w:tbl>
                <w:p w14:paraId="7B465230" w14:textId="77777777" w:rsidR="00933315" w:rsidRDefault="00933315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0"/>
                  </w:tblGrid>
                  <w:tr w:rsidR="00933315" w14:paraId="20836BD4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933315" w14:paraId="35065746" w14:textId="77777777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933315" w14:paraId="51E3A6F2" w14:textId="77777777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53CBF0D9" w14:textId="77777777" w:rsidR="00933315" w:rsidRDefault="00000000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3</w:t>
                                    </w:r>
                                  </w:p>
                                </w:tc>
                              </w:tr>
                            </w:tbl>
                            <w:p w14:paraId="25888442" w14:textId="77777777" w:rsidR="00933315" w:rsidRDefault="00933315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933315" w14:paraId="0B6EE6A9" w14:textId="77777777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00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01469280" w14:textId="77777777" w:rsidR="00933315" w:rsidRDefault="00000000">
                                    <w:pPr>
                                      <w:pStyle w:val="crvena"/>
                                      <w:jc w:val="center"/>
                                    </w:pPr>
                                    <w:r>
                                      <w:t>7</w:t>
                                    </w:r>
                                  </w:p>
                                </w:tc>
                              </w:tr>
                            </w:tbl>
                            <w:p w14:paraId="389390AD" w14:textId="77777777" w:rsidR="00933315" w:rsidRDefault="00933315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933315" w14:paraId="06502534" w14:textId="77777777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1022136E" w14:textId="77777777" w:rsidR="00933315" w:rsidRDefault="00000000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21</w:t>
                                    </w:r>
                                  </w:p>
                                </w:tc>
                              </w:tr>
                            </w:tbl>
                            <w:p w14:paraId="4BAFDEE2" w14:textId="77777777" w:rsidR="00933315" w:rsidRDefault="00933315">
                              <w:pPr>
                                <w:pStyle w:val="EMPTYCELLSTYLE"/>
                              </w:pPr>
                            </w:p>
                          </w:tc>
                        </w:tr>
                      </w:tbl>
                      <w:p w14:paraId="4F4EE3BB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</w:tbl>
                <w:p w14:paraId="6CCC7742" w14:textId="77777777" w:rsidR="00933315" w:rsidRDefault="00933315">
                  <w:pPr>
                    <w:pStyle w:val="EMPTYCELLSTYLE"/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933315" w14:paraId="45E927AF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B08179C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Donijeti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interno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uputstvo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za 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kontrolu</w:t>
                        </w:r>
                        <w:proofErr w:type="spellEnd"/>
                        <w:proofErr w:type="gram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evidenciju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postojanja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sukoba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interesa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periodična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kontrola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zahtjeva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za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izuzeće</w:t>
                        </w:r>
                        <w:proofErr w:type="spellEnd"/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07EA699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izvršni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  <w:proofErr w:type="spellEnd"/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5C9F6DA" w14:textId="77777777" w:rsidR="00933315" w:rsidRDefault="00933315">
                        <w:pPr>
                          <w:ind w:left="40" w:right="40"/>
                        </w:pP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</w:tblGrid>
                        <w:tr w:rsidR="00933315" w14:paraId="7AAB62C7" w14:textId="77777777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000FD6AD" w14:textId="77777777" w:rsidR="00933315" w:rsidRDefault="00000000">
                              <w:pPr>
                                <w:jc w:val="center"/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color w:val="000000"/>
                                </w:rPr>
                                <w:t>↔</w:t>
                              </w:r>
                            </w:p>
                          </w:tc>
                        </w:tr>
                      </w:tbl>
                      <w:p w14:paraId="1BF97022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B4F8D36" w14:textId="77777777" w:rsidR="00933315" w:rsidRDefault="00000000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933315" w14:paraId="72E077F4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CA440F7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45CF5C8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sefovi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sluzbi</w:t>
                        </w:r>
                        <w:proofErr w:type="spellEnd"/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D4DE062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FA5EA91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B2483C8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  <w:tr w:rsidR="00933315" w14:paraId="0DB53AD5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74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866C5DA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9C0F991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rukovodioc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sektora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ekonomsko-pravnih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poslova</w:t>
                        </w:r>
                        <w:proofErr w:type="spellEnd"/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B32DA16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8E5507C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04DA4BA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  <w:tr w:rsidR="00933315" w14:paraId="6A727B49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C9EA6E3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D75446E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rukovodilac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sektora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tehnike</w:t>
                        </w:r>
                        <w:proofErr w:type="spellEnd"/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6CF1471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14FFCDC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4A4342D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  <w:tr w:rsidR="00933315" w14:paraId="15DF2715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4F090A9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BEA87DF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4F6B661B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638E975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0610A91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  <w:tr w:rsidR="00933315" w14:paraId="22CBFB52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14:paraId="2CEB1245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128990A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1D83E269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7919E73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878867B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  <w:tr w:rsidR="00933315" w14:paraId="6AD90537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14:paraId="06753C14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5A8E8316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2847C932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4FE53B6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14:paraId="0BDE5113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  <w:tr w:rsidR="00933315" w14:paraId="14629EE8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14:paraId="22A9FB7B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6E2151C2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F4A6289" w14:textId="77777777" w:rsidR="00933315" w:rsidRDefault="00000000">
                        <w:pPr>
                          <w:ind w:lef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31.12.2022.</w:t>
                        </w: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3B2DA57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14:paraId="6F6F1AC3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  <w:tr w:rsidR="00933315" w14:paraId="5A6A5634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14:paraId="2676EBB2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3B3CD518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27C7D3DC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817661B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14:paraId="74B4E2B6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</w:tbl>
                <w:p w14:paraId="3C79ECEC" w14:textId="77777777" w:rsidR="00933315" w:rsidRDefault="00933315">
                  <w:pPr>
                    <w:pStyle w:val="EMPTYCELLSTYLE"/>
                  </w:pPr>
                </w:p>
              </w:tc>
            </w:tr>
          </w:tbl>
          <w:p w14:paraId="33D8E1D4" w14:textId="77777777" w:rsidR="00933315" w:rsidRDefault="00933315">
            <w:pPr>
              <w:pStyle w:val="EMPTYCELLSTYLE"/>
            </w:pPr>
          </w:p>
        </w:tc>
        <w:tc>
          <w:tcPr>
            <w:tcW w:w="40" w:type="dxa"/>
          </w:tcPr>
          <w:p w14:paraId="225C5CD5" w14:textId="77777777" w:rsidR="00933315" w:rsidRDefault="00933315">
            <w:pPr>
              <w:pStyle w:val="EMPTYCELLSTYLE"/>
            </w:pPr>
          </w:p>
        </w:tc>
      </w:tr>
      <w:tr w:rsidR="00933315" w14:paraId="375D3889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14:paraId="6921BB66" w14:textId="77777777" w:rsidR="00933315" w:rsidRDefault="00933315">
            <w:pPr>
              <w:pStyle w:val="EMPTYCELLSTYLE"/>
            </w:pPr>
          </w:p>
        </w:tc>
        <w:tc>
          <w:tcPr>
            <w:tcW w:w="16000" w:type="dxa"/>
            <w:gridSpan w:val="13"/>
          </w:tcPr>
          <w:p w14:paraId="4E1F3183" w14:textId="77777777" w:rsidR="00933315" w:rsidRDefault="00933315">
            <w:pPr>
              <w:pStyle w:val="EMPTYCELLSTYLE"/>
            </w:pPr>
          </w:p>
        </w:tc>
        <w:tc>
          <w:tcPr>
            <w:tcW w:w="40" w:type="dxa"/>
          </w:tcPr>
          <w:p w14:paraId="1DBB594A" w14:textId="77777777" w:rsidR="00933315" w:rsidRDefault="00933315">
            <w:pPr>
              <w:pStyle w:val="EMPTYCELLSTYLE"/>
            </w:pPr>
          </w:p>
        </w:tc>
      </w:tr>
      <w:tr w:rsidR="00933315" w14:paraId="3D2B0A7E" w14:textId="77777777">
        <w:tblPrEx>
          <w:tblCellMar>
            <w:top w:w="0" w:type="dxa"/>
            <w:bottom w:w="0" w:type="dxa"/>
          </w:tblCellMar>
        </w:tblPrEx>
        <w:trPr>
          <w:trHeight w:hRule="exact" w:val="5180"/>
        </w:trPr>
        <w:tc>
          <w:tcPr>
            <w:tcW w:w="1" w:type="dxa"/>
          </w:tcPr>
          <w:p w14:paraId="0E4EB2A5" w14:textId="77777777" w:rsidR="00933315" w:rsidRDefault="00933315">
            <w:pPr>
              <w:pStyle w:val="EMPTYCELLSTYLE"/>
            </w:pPr>
          </w:p>
        </w:tc>
        <w:tc>
          <w:tcPr>
            <w:tcW w:w="160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933315" w14:paraId="598F74DB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518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0"/>
                    <w:gridCol w:w="1200"/>
                  </w:tblGrid>
                  <w:tr w:rsidR="00933315" w14:paraId="379398CA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16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C28135E" w14:textId="77777777" w:rsidR="00933315" w:rsidRDefault="00000000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</w:rPr>
                          <w:t>2.7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14:paraId="287BFC87" w14:textId="77777777" w:rsidR="00933315" w:rsidRDefault="00000000"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Kadrovska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politika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etično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profesionalno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ponašanje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zaposlenih</w:t>
                        </w:r>
                        <w:proofErr w:type="spellEnd"/>
                      </w:p>
                    </w:tc>
                  </w:tr>
                </w:tbl>
                <w:p w14:paraId="34595DBE" w14:textId="77777777" w:rsidR="00933315" w:rsidRDefault="00933315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933315" w14:paraId="0FD41A1E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36E0C20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izvršni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  <w:proofErr w:type="spellEnd"/>
                      </w:p>
                    </w:tc>
                  </w:tr>
                  <w:tr w:rsidR="00933315" w14:paraId="6BA5A455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6FAB95A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odgovorno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lice </w:t>
                        </w:r>
                        <w:proofErr w:type="gram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za 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prijem</w:t>
                        </w:r>
                        <w:proofErr w:type="spellEnd"/>
                        <w:proofErr w:type="gram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postupanje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po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prijavi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zviždača</w:t>
                        </w:r>
                        <w:proofErr w:type="spellEnd"/>
                      </w:p>
                    </w:tc>
                  </w:tr>
                </w:tbl>
                <w:p w14:paraId="4C9E4DA2" w14:textId="77777777" w:rsidR="00933315" w:rsidRDefault="00933315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933315" w14:paraId="77059042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0152A52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Neprijavljivanje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korupcije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drugih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nezakonitih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radnji</w:t>
                        </w:r>
                        <w:proofErr w:type="spellEnd"/>
                      </w:p>
                    </w:tc>
                  </w:tr>
                </w:tbl>
                <w:p w14:paraId="2B7C3993" w14:textId="77777777" w:rsidR="00933315" w:rsidRDefault="00933315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933315" w14:paraId="050222FE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7B99125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Zakon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o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sprječavanju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korupcije</w:t>
                        </w:r>
                        <w:proofErr w:type="spellEnd"/>
                      </w:p>
                    </w:tc>
                  </w:tr>
                </w:tbl>
                <w:p w14:paraId="3E0528FD" w14:textId="77777777" w:rsidR="00933315" w:rsidRDefault="00933315">
                  <w:pPr>
                    <w:pStyle w:val="EMPTYCELLSTYLE"/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</w:tblGrid>
                  <w:tr w:rsidR="00933315" w14:paraId="5E51B439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18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7024D05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Narušavanje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zaštite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identiteta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prava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zviždača</w:t>
                        </w:r>
                        <w:proofErr w:type="spellEnd"/>
                      </w:p>
                    </w:tc>
                  </w:tr>
                </w:tbl>
                <w:p w14:paraId="7F7BCEC3" w14:textId="77777777" w:rsidR="00933315" w:rsidRDefault="00933315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0"/>
                  </w:tblGrid>
                  <w:tr w:rsidR="00933315" w14:paraId="7E956AA8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933315" w14:paraId="634E7478" w14:textId="77777777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933315" w14:paraId="6E5CB3CB" w14:textId="77777777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4BB809CC" w14:textId="77777777" w:rsidR="00933315" w:rsidRDefault="00000000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2</w:t>
                                    </w:r>
                                  </w:p>
                                </w:tc>
                              </w:tr>
                            </w:tbl>
                            <w:p w14:paraId="756A6708" w14:textId="77777777" w:rsidR="00933315" w:rsidRDefault="00933315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933315" w14:paraId="21D77021" w14:textId="77777777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00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0DFF9A84" w14:textId="77777777" w:rsidR="00933315" w:rsidRDefault="00000000">
                                    <w:pPr>
                                      <w:pStyle w:val="crvena"/>
                                      <w:jc w:val="center"/>
                                    </w:pPr>
                                    <w:r>
                                      <w:t>8</w:t>
                                    </w:r>
                                  </w:p>
                                </w:tc>
                              </w:tr>
                            </w:tbl>
                            <w:p w14:paraId="60F561FA" w14:textId="77777777" w:rsidR="00933315" w:rsidRDefault="00933315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933315" w14:paraId="1D45960D" w14:textId="77777777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40BC924E" w14:textId="77777777" w:rsidR="00933315" w:rsidRDefault="00000000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16</w:t>
                                    </w:r>
                                  </w:p>
                                </w:tc>
                              </w:tr>
                            </w:tbl>
                            <w:p w14:paraId="119A30CA" w14:textId="77777777" w:rsidR="00933315" w:rsidRDefault="00933315">
                              <w:pPr>
                                <w:pStyle w:val="EMPTYCELLSTYLE"/>
                              </w:pPr>
                            </w:p>
                          </w:tc>
                        </w:tr>
                      </w:tbl>
                      <w:p w14:paraId="53D71D8C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</w:tbl>
                <w:p w14:paraId="4529B753" w14:textId="77777777" w:rsidR="00933315" w:rsidRDefault="00933315">
                  <w:pPr>
                    <w:pStyle w:val="EMPTYCELLSTYLE"/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933315" w14:paraId="6C05BE0F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C6AD493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Obezbjediti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zaštitu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zviždača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od</w:t>
                        </w:r>
                        <w:proofErr w:type="spellEnd"/>
                        <w:proofErr w:type="gram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svih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oblika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diskriminacije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ograničenja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uskraćivanja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prava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zviždača</w:t>
                        </w:r>
                        <w:proofErr w:type="spellEnd"/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969FB0B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izvršni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  <w:proofErr w:type="spellEnd"/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1D0C7B6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  <w:proofErr w:type="spellEnd"/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</w:tblGrid>
                        <w:tr w:rsidR="00933315" w14:paraId="46BD2499" w14:textId="77777777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518A6E7A" w14:textId="77777777" w:rsidR="00933315" w:rsidRDefault="00000000">
                              <w:pPr>
                                <w:jc w:val="center"/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color w:val="000000"/>
                                </w:rPr>
                                <w:t>↔</w:t>
                              </w:r>
                            </w:p>
                          </w:tc>
                        </w:tr>
                      </w:tbl>
                      <w:p w14:paraId="6131D919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06273EA" w14:textId="77777777" w:rsidR="00933315" w:rsidRDefault="00000000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933315" w14:paraId="0F75E6FC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3592E6D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F56D181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odgovorno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lice za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prijem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postupanje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po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prijavi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zviždača</w:t>
                        </w:r>
                        <w:proofErr w:type="spellEnd"/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0B02DC3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1D85AE5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423E0DB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  <w:tr w:rsidR="00933315" w14:paraId="22363A24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92B1894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55AC719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4694E20C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8B0C9A3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13465E8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  <w:tr w:rsidR="00933315" w14:paraId="53D5A6E5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5614E26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50FFBDD4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7E22466D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3F4D0B1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1F6CAF9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  <w:tr w:rsidR="00933315" w14:paraId="7EEDF292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14:paraId="4670835F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656CA7BB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146B9112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DA914BC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A8D6F26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  <w:tr w:rsidR="00933315" w14:paraId="613C7F71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14:paraId="097FCF37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073D3458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520DD2C2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75B3E8E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14:paraId="027BC4E0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  <w:tr w:rsidR="00933315" w14:paraId="10380927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14:paraId="68F2097D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2862DF6C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421F1FF" w14:textId="77777777" w:rsidR="00933315" w:rsidRDefault="00933315">
                        <w:pPr>
                          <w:ind w:left="40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54DB394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14:paraId="20EF1CFE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  <w:tr w:rsidR="00933315" w14:paraId="3F4FE66F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14:paraId="50C3DE94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053EC390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53E11F16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E727C89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14:paraId="0920830B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  <w:tr w:rsidR="00933315" w14:paraId="3F508F91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4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747F4F5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Obavještavati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zviždača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o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mjerama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koje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su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preduzete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po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njihovoj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prijavi</w:t>
                        </w:r>
                        <w:proofErr w:type="spellEnd"/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E8D4388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odgovorno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lice </w:t>
                        </w:r>
                        <w:proofErr w:type="gram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za 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prijem</w:t>
                        </w:r>
                        <w:proofErr w:type="spellEnd"/>
                        <w:proofErr w:type="gram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postupanje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po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prijavi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zviždača</w:t>
                        </w:r>
                        <w:proofErr w:type="spellEnd"/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C647ADF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  <w:proofErr w:type="spellEnd"/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5CA74E9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2F3D573" w14:textId="77777777" w:rsidR="00933315" w:rsidRDefault="00000000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933315" w14:paraId="4B695B00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0A09202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B0E1284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65E95035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2B6DDA4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C61B4FD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  <w:tr w:rsidR="00933315" w14:paraId="43FB968D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14:paraId="23D4EA0A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3A234FB5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77B5B6EE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137C30C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3425D22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  <w:tr w:rsidR="00933315" w14:paraId="09521481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14:paraId="25CB77B7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09BC6ED1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1CF3F868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68D7543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14:paraId="0BD8701F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  <w:tr w:rsidR="00933315" w14:paraId="5DDA4B07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14:paraId="2CE95808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0EE2E31B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12F3F21" w14:textId="77777777" w:rsidR="00933315" w:rsidRDefault="00933315">
                        <w:pPr>
                          <w:ind w:left="40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C9590ED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14:paraId="10E5E04B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  <w:tr w:rsidR="00933315" w14:paraId="09B20E73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14:paraId="1A7D24B6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4DF61370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745487CD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9EAB4B0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14:paraId="6C22AF75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  <w:tr w:rsidR="00933315" w14:paraId="6D377778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EE0F778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Postupati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po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preporukama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Agencije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za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spriječavanje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korupcije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(u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slučajevima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kad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Agencija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sprovodi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postupak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po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prijavi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)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izvještavati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Agenciju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o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preduzetim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radnjama</w:t>
                        </w:r>
                        <w:proofErr w:type="spellEnd"/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7827814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izvršni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  <w:proofErr w:type="spellEnd"/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3458E08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  <w:proofErr w:type="spellEnd"/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E66788F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C2BF3DE" w14:textId="77777777" w:rsidR="00933315" w:rsidRDefault="00000000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933315" w14:paraId="611DC0CC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74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3EF1F1F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789AABA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odgovorno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lice </w:t>
                        </w:r>
                        <w:proofErr w:type="gram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za 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prijem</w:t>
                        </w:r>
                        <w:proofErr w:type="spellEnd"/>
                        <w:proofErr w:type="gram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postupanje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po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prijavi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zviždača</w:t>
                        </w:r>
                        <w:proofErr w:type="spellEnd"/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7675977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2E01766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9EE96D8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  <w:tr w:rsidR="00933315" w14:paraId="463E1B96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D7A3444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6433EC98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7085F88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745B5DA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85E570B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  <w:tr w:rsidR="00933315" w14:paraId="45AF1FB1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7B5141F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58D1BFCD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01B813D0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DDCBB1A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8029230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  <w:tr w:rsidR="00933315" w14:paraId="1FA38B8B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14:paraId="6A5FA47C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72362B6B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232CAA2C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3892F08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0DDFF9A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  <w:tr w:rsidR="00933315" w14:paraId="652FF10F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14:paraId="602D09BE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3ADBAB58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18492956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9C37DF7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14:paraId="6BC44FA2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</w:tbl>
                <w:p w14:paraId="7B3FCC59" w14:textId="77777777" w:rsidR="00933315" w:rsidRDefault="00933315">
                  <w:pPr>
                    <w:pStyle w:val="EMPTYCELLSTYLE"/>
                  </w:pPr>
                </w:p>
              </w:tc>
            </w:tr>
          </w:tbl>
          <w:p w14:paraId="6F82DF94" w14:textId="77777777" w:rsidR="00933315" w:rsidRDefault="00933315">
            <w:pPr>
              <w:pStyle w:val="EMPTYCELLSTYLE"/>
            </w:pPr>
          </w:p>
        </w:tc>
        <w:tc>
          <w:tcPr>
            <w:tcW w:w="40" w:type="dxa"/>
          </w:tcPr>
          <w:p w14:paraId="0AC831CC" w14:textId="77777777" w:rsidR="00933315" w:rsidRDefault="00933315">
            <w:pPr>
              <w:pStyle w:val="EMPTYCELLSTYLE"/>
            </w:pPr>
          </w:p>
        </w:tc>
      </w:tr>
      <w:tr w:rsidR="00933315" w14:paraId="46DDF94F" w14:textId="77777777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14:paraId="373E6422" w14:textId="77777777" w:rsidR="00933315" w:rsidRDefault="00933315">
            <w:pPr>
              <w:pStyle w:val="EMPTYCELLSTYLE"/>
              <w:pageBreakBefore/>
            </w:pPr>
            <w:bookmarkStart w:id="4" w:name="JR_PAGE_ANCHOR_0_5"/>
            <w:bookmarkEnd w:id="4"/>
          </w:p>
        </w:tc>
        <w:tc>
          <w:tcPr>
            <w:tcW w:w="16000" w:type="dxa"/>
            <w:gridSpan w:val="13"/>
          </w:tcPr>
          <w:p w14:paraId="6F943674" w14:textId="77777777" w:rsidR="00933315" w:rsidRDefault="00933315">
            <w:pPr>
              <w:pStyle w:val="EMPTYCELLSTYLE"/>
            </w:pPr>
          </w:p>
        </w:tc>
        <w:tc>
          <w:tcPr>
            <w:tcW w:w="40" w:type="dxa"/>
          </w:tcPr>
          <w:p w14:paraId="23F9F2A2" w14:textId="77777777" w:rsidR="00933315" w:rsidRDefault="00933315">
            <w:pPr>
              <w:pStyle w:val="EMPTYCELLSTYLE"/>
            </w:pPr>
          </w:p>
        </w:tc>
      </w:tr>
      <w:tr w:rsidR="00933315" w14:paraId="21A27137" w14:textId="77777777">
        <w:tblPrEx>
          <w:tblCellMar>
            <w:top w:w="0" w:type="dxa"/>
            <w:bottom w:w="0" w:type="dxa"/>
          </w:tblCellMar>
        </w:tblPrEx>
        <w:trPr>
          <w:trHeight w:hRule="exact" w:val="940"/>
        </w:trPr>
        <w:tc>
          <w:tcPr>
            <w:tcW w:w="1" w:type="dxa"/>
          </w:tcPr>
          <w:p w14:paraId="4CB217FA" w14:textId="77777777" w:rsidR="00933315" w:rsidRDefault="00933315">
            <w:pPr>
              <w:pStyle w:val="EMPTYCELLSTYLE"/>
            </w:pPr>
          </w:p>
        </w:tc>
        <w:tc>
          <w:tcPr>
            <w:tcW w:w="160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933315" w14:paraId="592E4D26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94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0"/>
                    <w:gridCol w:w="1200"/>
                  </w:tblGrid>
                  <w:tr w:rsidR="00933315" w14:paraId="16C51299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92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74EA836" w14:textId="77777777" w:rsidR="00933315" w:rsidRDefault="00000000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</w:rPr>
                          <w:t>2.7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14:paraId="4F980A04" w14:textId="77777777" w:rsidR="00933315" w:rsidRDefault="00000000"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Kadrovska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politika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etično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profesionalno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ponašanje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zaposlenih</w:t>
                        </w:r>
                        <w:proofErr w:type="spellEnd"/>
                      </w:p>
                    </w:tc>
                  </w:tr>
                </w:tbl>
                <w:p w14:paraId="21673493" w14:textId="77777777" w:rsidR="00933315" w:rsidRDefault="00933315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933315" w14:paraId="5ABEF6C4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F58BFB3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izvršni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  <w:proofErr w:type="spellEnd"/>
                      </w:p>
                    </w:tc>
                  </w:tr>
                  <w:tr w:rsidR="00933315" w14:paraId="030C56CF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B0D94A4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odgovorno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lice </w:t>
                        </w:r>
                        <w:proofErr w:type="gram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za 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prijem</w:t>
                        </w:r>
                        <w:proofErr w:type="spellEnd"/>
                        <w:proofErr w:type="gram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postupanje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po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prijavi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zviždača</w:t>
                        </w:r>
                        <w:proofErr w:type="spellEnd"/>
                      </w:p>
                    </w:tc>
                  </w:tr>
                </w:tbl>
                <w:p w14:paraId="0B6B072A" w14:textId="77777777" w:rsidR="00933315" w:rsidRDefault="00933315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933315" w14:paraId="75840AA4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3FE8012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Neprijavljivanje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korupcije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drugih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nezakonitih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radnji</w:t>
                        </w:r>
                        <w:proofErr w:type="spellEnd"/>
                      </w:p>
                    </w:tc>
                  </w:tr>
                </w:tbl>
                <w:p w14:paraId="65993DE8" w14:textId="77777777" w:rsidR="00933315" w:rsidRDefault="00933315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933315" w14:paraId="7CE5BFF9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2E8ED55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Zakon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o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sprječavanju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korupcije</w:t>
                        </w:r>
                        <w:proofErr w:type="spellEnd"/>
                      </w:p>
                    </w:tc>
                  </w:tr>
                </w:tbl>
                <w:p w14:paraId="1502BB74" w14:textId="77777777" w:rsidR="00933315" w:rsidRDefault="00933315">
                  <w:pPr>
                    <w:pStyle w:val="EMPTYCELLSTYLE"/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</w:tblGrid>
                  <w:tr w:rsidR="00933315" w14:paraId="784C4610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94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4DE1EB2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Narušavanje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zaštite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identiteta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prava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zviždača</w:t>
                        </w:r>
                        <w:proofErr w:type="spellEnd"/>
                      </w:p>
                    </w:tc>
                  </w:tr>
                </w:tbl>
                <w:p w14:paraId="2128C4E2" w14:textId="77777777" w:rsidR="00933315" w:rsidRDefault="00933315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0"/>
                  </w:tblGrid>
                  <w:tr w:rsidR="00933315" w14:paraId="3268C95E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933315" w14:paraId="2B599DCA" w14:textId="77777777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933315" w14:paraId="42D949F9" w14:textId="77777777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3415C953" w14:textId="77777777" w:rsidR="00933315" w:rsidRDefault="00000000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2</w:t>
                                    </w:r>
                                  </w:p>
                                </w:tc>
                              </w:tr>
                            </w:tbl>
                            <w:p w14:paraId="24F7A09D" w14:textId="77777777" w:rsidR="00933315" w:rsidRDefault="00933315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933315" w14:paraId="108338FB" w14:textId="77777777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00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4AD961A1" w14:textId="77777777" w:rsidR="00933315" w:rsidRDefault="00000000">
                                    <w:pPr>
                                      <w:pStyle w:val="crvena"/>
                                      <w:jc w:val="center"/>
                                    </w:pPr>
                                    <w:r>
                                      <w:t>8</w:t>
                                    </w:r>
                                  </w:p>
                                </w:tc>
                              </w:tr>
                            </w:tbl>
                            <w:p w14:paraId="152DA058" w14:textId="77777777" w:rsidR="00933315" w:rsidRDefault="00933315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933315" w14:paraId="7EC1D4B3" w14:textId="77777777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126D1B6D" w14:textId="77777777" w:rsidR="00933315" w:rsidRDefault="00000000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16</w:t>
                                    </w:r>
                                  </w:p>
                                </w:tc>
                              </w:tr>
                            </w:tbl>
                            <w:p w14:paraId="6D09C864" w14:textId="77777777" w:rsidR="00933315" w:rsidRDefault="00933315">
                              <w:pPr>
                                <w:pStyle w:val="EMPTYCELLSTYLE"/>
                              </w:pPr>
                            </w:p>
                          </w:tc>
                        </w:tr>
                      </w:tbl>
                      <w:p w14:paraId="280712CB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</w:tbl>
                <w:p w14:paraId="7901E9E5" w14:textId="77777777" w:rsidR="00933315" w:rsidRDefault="00933315">
                  <w:pPr>
                    <w:pStyle w:val="EMPTYCELLSTYLE"/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00"/>
                    <w:gridCol w:w="1400"/>
                    <w:gridCol w:w="400"/>
                    <w:gridCol w:w="1200"/>
                  </w:tblGrid>
                  <w:tr w:rsidR="00933315" w14:paraId="10EFE65B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3400" w:type="dxa"/>
                      </w:tcPr>
                      <w:p w14:paraId="5976F2B9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34A78DA" w14:textId="77777777" w:rsidR="00933315" w:rsidRDefault="00933315">
                        <w:pPr>
                          <w:ind w:left="40"/>
                        </w:pP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</w:tblGrid>
                        <w:tr w:rsidR="00933315" w14:paraId="122F6D6C" w14:textId="77777777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1B0B0E47" w14:textId="77777777" w:rsidR="00933315" w:rsidRDefault="00000000">
                              <w:pPr>
                                <w:jc w:val="center"/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color w:val="000000"/>
                                </w:rPr>
                                <w:t>↔</w:t>
                              </w:r>
                            </w:p>
                          </w:tc>
                        </w:tr>
                      </w:tbl>
                      <w:p w14:paraId="4085817B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14:paraId="5CC51CD4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  <w:tr w:rsidR="00933315" w14:paraId="6AC7806A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40"/>
                    </w:trPr>
                    <w:tc>
                      <w:tcPr>
                        <w:tcW w:w="3400" w:type="dxa"/>
                      </w:tcPr>
                      <w:p w14:paraId="5E64F5C4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62354FB2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23F444B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14:paraId="402BC8EA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</w:tbl>
                <w:p w14:paraId="02964052" w14:textId="77777777" w:rsidR="00933315" w:rsidRDefault="00933315">
                  <w:pPr>
                    <w:pStyle w:val="EMPTYCELLSTYLE"/>
                  </w:pPr>
                </w:p>
              </w:tc>
            </w:tr>
          </w:tbl>
          <w:p w14:paraId="60528FF5" w14:textId="77777777" w:rsidR="00933315" w:rsidRDefault="00933315">
            <w:pPr>
              <w:pStyle w:val="EMPTYCELLSTYLE"/>
            </w:pPr>
          </w:p>
        </w:tc>
        <w:tc>
          <w:tcPr>
            <w:tcW w:w="40" w:type="dxa"/>
          </w:tcPr>
          <w:p w14:paraId="5A69A316" w14:textId="77777777" w:rsidR="00933315" w:rsidRDefault="00933315">
            <w:pPr>
              <w:pStyle w:val="EMPTYCELLSTYLE"/>
            </w:pPr>
          </w:p>
        </w:tc>
      </w:tr>
      <w:tr w:rsidR="00933315" w14:paraId="71437FD4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14:paraId="6FDE05DF" w14:textId="77777777" w:rsidR="00933315" w:rsidRDefault="00933315">
            <w:pPr>
              <w:pStyle w:val="EMPTYCELLSTYLE"/>
            </w:pPr>
          </w:p>
        </w:tc>
        <w:tc>
          <w:tcPr>
            <w:tcW w:w="16000" w:type="dxa"/>
            <w:gridSpan w:val="13"/>
          </w:tcPr>
          <w:p w14:paraId="33943360" w14:textId="77777777" w:rsidR="00933315" w:rsidRDefault="00933315">
            <w:pPr>
              <w:pStyle w:val="EMPTYCELLSTYLE"/>
            </w:pPr>
          </w:p>
        </w:tc>
        <w:tc>
          <w:tcPr>
            <w:tcW w:w="40" w:type="dxa"/>
          </w:tcPr>
          <w:p w14:paraId="5783AAFD" w14:textId="77777777" w:rsidR="00933315" w:rsidRDefault="00933315">
            <w:pPr>
              <w:pStyle w:val="EMPTYCELLSTYLE"/>
            </w:pPr>
          </w:p>
        </w:tc>
      </w:tr>
      <w:tr w:rsidR="00933315" w14:paraId="3201B877" w14:textId="77777777">
        <w:tblPrEx>
          <w:tblCellMar>
            <w:top w:w="0" w:type="dxa"/>
            <w:bottom w:w="0" w:type="dxa"/>
          </w:tblCellMar>
        </w:tblPrEx>
        <w:trPr>
          <w:trHeight w:hRule="exact" w:val="2680"/>
        </w:trPr>
        <w:tc>
          <w:tcPr>
            <w:tcW w:w="1" w:type="dxa"/>
          </w:tcPr>
          <w:p w14:paraId="458BD2A3" w14:textId="77777777" w:rsidR="00933315" w:rsidRDefault="00933315">
            <w:pPr>
              <w:pStyle w:val="EMPTYCELLSTYLE"/>
            </w:pPr>
          </w:p>
        </w:tc>
        <w:tc>
          <w:tcPr>
            <w:tcW w:w="160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933315" w14:paraId="35064DAB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8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0"/>
                    <w:gridCol w:w="1200"/>
                  </w:tblGrid>
                  <w:tr w:rsidR="00933315" w14:paraId="3DE8B430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6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01CA357" w14:textId="77777777" w:rsidR="00933315" w:rsidRDefault="00000000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</w:rPr>
                          <w:t>2.8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14:paraId="05B2F835" w14:textId="77777777" w:rsidR="00933315" w:rsidRDefault="00000000"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Kadrovska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politika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etično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profesionalno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ponašanje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zaposlenih</w:t>
                        </w:r>
                        <w:proofErr w:type="spellEnd"/>
                      </w:p>
                    </w:tc>
                  </w:tr>
                </w:tbl>
                <w:p w14:paraId="2355725A" w14:textId="77777777" w:rsidR="00933315" w:rsidRDefault="00933315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933315" w14:paraId="39504C23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010A32A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izvršni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  <w:proofErr w:type="spellEnd"/>
                      </w:p>
                    </w:tc>
                  </w:tr>
                  <w:tr w:rsidR="00933315" w14:paraId="1CFC36CB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885B84D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rukovodioc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sektora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ekonomsko-pravnih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poslova</w:t>
                        </w:r>
                        <w:proofErr w:type="spellEnd"/>
                      </w:p>
                    </w:tc>
                  </w:tr>
                  <w:tr w:rsidR="00933315" w14:paraId="23CA5C84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2CED4E7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rukovodilac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sektora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tehnike</w:t>
                        </w:r>
                        <w:proofErr w:type="spellEnd"/>
                      </w:p>
                    </w:tc>
                  </w:tr>
                  <w:tr w:rsidR="00933315" w14:paraId="6C3975C9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54BE914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svi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zaposleni</w:t>
                        </w:r>
                        <w:proofErr w:type="spellEnd"/>
                      </w:p>
                    </w:tc>
                  </w:tr>
                </w:tbl>
                <w:p w14:paraId="736891D5" w14:textId="77777777" w:rsidR="00933315" w:rsidRDefault="00933315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933315" w14:paraId="23FEE391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92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DAF954A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Povrede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profesionalnih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etičkih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pravila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pristrasno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ponašanje</w:t>
                        </w:r>
                        <w:proofErr w:type="spellEnd"/>
                      </w:p>
                    </w:tc>
                  </w:tr>
                </w:tbl>
                <w:p w14:paraId="046D078C" w14:textId="77777777" w:rsidR="00933315" w:rsidRDefault="00933315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933315" w14:paraId="27DB1F50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5C73F7A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postojeći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zakoni</w:t>
                        </w:r>
                        <w:proofErr w:type="spellEnd"/>
                      </w:p>
                    </w:tc>
                  </w:tr>
                  <w:tr w:rsidR="00933315" w14:paraId="50303AE8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C4CFA6F" w14:textId="77777777" w:rsidR="00933315" w:rsidRDefault="00000000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interna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akta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Društva</w:t>
                        </w:r>
                        <w:proofErr w:type="spellEnd"/>
                      </w:p>
                    </w:tc>
                  </w:tr>
                </w:tbl>
                <w:p w14:paraId="6550B42A" w14:textId="77777777" w:rsidR="00933315" w:rsidRDefault="00933315">
                  <w:pPr>
                    <w:pStyle w:val="EMPTYCELLSTYLE"/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</w:tblGrid>
                  <w:tr w:rsidR="00933315" w14:paraId="39310E4F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8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41C9FF3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Nepoštovanje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etičkih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standarda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Povreda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etičkog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kodeksa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Povreda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radne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discipline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Nedostatak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stručnog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znanja</w:t>
                        </w:r>
                        <w:proofErr w:type="spellEnd"/>
                      </w:p>
                    </w:tc>
                  </w:tr>
                </w:tbl>
                <w:p w14:paraId="29FECF28" w14:textId="77777777" w:rsidR="00933315" w:rsidRDefault="00933315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0"/>
                  </w:tblGrid>
                  <w:tr w:rsidR="00933315" w14:paraId="246280E5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933315" w14:paraId="1739A198" w14:textId="77777777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933315" w14:paraId="4409E2A7" w14:textId="77777777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2F5DFEEF" w14:textId="77777777" w:rsidR="00933315" w:rsidRDefault="00000000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3</w:t>
                                    </w:r>
                                  </w:p>
                                </w:tc>
                              </w:tr>
                            </w:tbl>
                            <w:p w14:paraId="4A48F39D" w14:textId="77777777" w:rsidR="00933315" w:rsidRDefault="00933315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933315" w14:paraId="59C32900" w14:textId="77777777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00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6BB6AACB" w14:textId="77777777" w:rsidR="00933315" w:rsidRDefault="00000000">
                                    <w:pPr>
                                      <w:pStyle w:val="crvena"/>
                                      <w:jc w:val="center"/>
                                    </w:pPr>
                                    <w:r>
                                      <w:t>7</w:t>
                                    </w:r>
                                  </w:p>
                                </w:tc>
                              </w:tr>
                            </w:tbl>
                            <w:p w14:paraId="2F08DD90" w14:textId="77777777" w:rsidR="00933315" w:rsidRDefault="00933315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933315" w14:paraId="6AC5B5DA" w14:textId="77777777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02289AC2" w14:textId="77777777" w:rsidR="00933315" w:rsidRDefault="00000000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21</w:t>
                                    </w:r>
                                  </w:p>
                                </w:tc>
                              </w:tr>
                            </w:tbl>
                            <w:p w14:paraId="3DDE60F0" w14:textId="77777777" w:rsidR="00933315" w:rsidRDefault="00933315">
                              <w:pPr>
                                <w:pStyle w:val="EMPTYCELLSTYLE"/>
                              </w:pPr>
                            </w:p>
                          </w:tc>
                        </w:tr>
                      </w:tbl>
                      <w:p w14:paraId="18F905DC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</w:tbl>
                <w:p w14:paraId="71F79EF7" w14:textId="77777777" w:rsidR="00933315" w:rsidRDefault="00933315">
                  <w:pPr>
                    <w:pStyle w:val="EMPTYCELLSTYLE"/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933315" w14:paraId="298C4F29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39A5866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Pratiti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postupke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sprovođenja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etičkog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kodeksa</w:t>
                        </w:r>
                        <w:proofErr w:type="spellEnd"/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33E25D6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izvršni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  <w:proofErr w:type="spellEnd"/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23E41FB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  <w:proofErr w:type="spellEnd"/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</w:tblGrid>
                        <w:tr w:rsidR="00933315" w14:paraId="03AB67AE" w14:textId="77777777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39761FB6" w14:textId="77777777" w:rsidR="00933315" w:rsidRDefault="00000000">
                              <w:pPr>
                                <w:jc w:val="center"/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color w:val="000000"/>
                                </w:rPr>
                                <w:t>↔</w:t>
                              </w:r>
                            </w:p>
                          </w:tc>
                        </w:tr>
                      </w:tbl>
                      <w:p w14:paraId="61B53A87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0932F5A" w14:textId="77777777" w:rsidR="00933315" w:rsidRDefault="00000000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933315" w14:paraId="563B5E73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6C5ABF8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863006D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rukovodilac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sektora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tehnike</w:t>
                        </w:r>
                        <w:proofErr w:type="spellEnd"/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914480D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A1CF2D6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39CECF6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  <w:tr w:rsidR="00933315" w14:paraId="4E516DA3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74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EA34DC0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9EA8EC7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rukovodioc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sektora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ekonomsko-pravnih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poslova</w:t>
                        </w:r>
                        <w:proofErr w:type="spellEnd"/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6741B78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F4EA6C2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76023FD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  <w:tr w:rsidR="00933315" w14:paraId="165DF3BB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2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4E7E00E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E8B4AC1" w14:textId="77777777" w:rsidR="00933315" w:rsidRDefault="00000000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lice za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upravljanje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kontrolu</w:t>
                        </w:r>
                        <w:proofErr w:type="spellEnd"/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0BFCDDD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9498BF4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58ABC12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  <w:tr w:rsidR="00933315" w14:paraId="4DC6F22B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D5C03B5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E070820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2ECF9781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CF40E92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9DFE7A7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  <w:tr w:rsidR="00933315" w14:paraId="31F3D7A4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14:paraId="6445492A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114BF87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24046DC5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8F3DC3B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E54B015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  <w:tr w:rsidR="00933315" w14:paraId="68148A0C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14:paraId="72A48963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2D37A0DD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4A23088A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D0B7032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14:paraId="7ADC14BD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  <w:tr w:rsidR="00933315" w14:paraId="4B3FE3A8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14:paraId="7700E412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783A6E16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49E4364" w14:textId="77777777" w:rsidR="00933315" w:rsidRDefault="00933315">
                        <w:pPr>
                          <w:ind w:left="40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68C47D7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14:paraId="7EACEE53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  <w:tr w:rsidR="00933315" w14:paraId="219554E3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14:paraId="6D0D8775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3B129521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52EFF61E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AC1C2A6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14:paraId="56554DC5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</w:tbl>
                <w:p w14:paraId="78E64587" w14:textId="77777777" w:rsidR="00933315" w:rsidRDefault="00933315">
                  <w:pPr>
                    <w:pStyle w:val="EMPTYCELLSTYLE"/>
                  </w:pPr>
                </w:p>
              </w:tc>
            </w:tr>
          </w:tbl>
          <w:p w14:paraId="4DDE7C40" w14:textId="77777777" w:rsidR="00933315" w:rsidRDefault="00933315">
            <w:pPr>
              <w:pStyle w:val="EMPTYCELLSTYLE"/>
            </w:pPr>
          </w:p>
        </w:tc>
        <w:tc>
          <w:tcPr>
            <w:tcW w:w="40" w:type="dxa"/>
          </w:tcPr>
          <w:p w14:paraId="6B518900" w14:textId="77777777" w:rsidR="00933315" w:rsidRDefault="00933315">
            <w:pPr>
              <w:pStyle w:val="EMPTYCELLSTYLE"/>
            </w:pPr>
          </w:p>
        </w:tc>
      </w:tr>
      <w:tr w:rsidR="00933315" w14:paraId="671B859F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14:paraId="070E83A0" w14:textId="77777777" w:rsidR="00933315" w:rsidRDefault="00933315">
            <w:pPr>
              <w:pStyle w:val="EMPTYCELLSTYLE"/>
            </w:pPr>
          </w:p>
        </w:tc>
        <w:tc>
          <w:tcPr>
            <w:tcW w:w="16000" w:type="dxa"/>
            <w:gridSpan w:val="13"/>
          </w:tcPr>
          <w:p w14:paraId="52DC5529" w14:textId="77777777" w:rsidR="00933315" w:rsidRDefault="00933315">
            <w:pPr>
              <w:pStyle w:val="EMPTYCELLSTYLE"/>
            </w:pPr>
          </w:p>
        </w:tc>
        <w:tc>
          <w:tcPr>
            <w:tcW w:w="40" w:type="dxa"/>
          </w:tcPr>
          <w:p w14:paraId="69BBDD09" w14:textId="77777777" w:rsidR="00933315" w:rsidRDefault="00933315">
            <w:pPr>
              <w:pStyle w:val="EMPTYCELLSTYLE"/>
            </w:pPr>
          </w:p>
        </w:tc>
      </w:tr>
      <w:tr w:rsidR="00933315" w14:paraId="00D5C32D" w14:textId="77777777">
        <w:tblPrEx>
          <w:tblCellMar>
            <w:top w:w="0" w:type="dxa"/>
            <w:bottom w:w="0" w:type="dxa"/>
          </w:tblCellMar>
        </w:tblPrEx>
        <w:trPr>
          <w:trHeight w:hRule="exact" w:val="1580"/>
        </w:trPr>
        <w:tc>
          <w:tcPr>
            <w:tcW w:w="1" w:type="dxa"/>
          </w:tcPr>
          <w:p w14:paraId="25E21F6C" w14:textId="77777777" w:rsidR="00933315" w:rsidRDefault="00933315">
            <w:pPr>
              <w:pStyle w:val="EMPTYCELLSTYLE"/>
            </w:pPr>
          </w:p>
        </w:tc>
        <w:tc>
          <w:tcPr>
            <w:tcW w:w="160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933315" w14:paraId="33A9403D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58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0"/>
                    <w:gridCol w:w="1200"/>
                  </w:tblGrid>
                  <w:tr w:rsidR="00933315" w14:paraId="57FEBD7E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56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EDC32F8" w14:textId="77777777" w:rsidR="00933315" w:rsidRDefault="00000000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</w:rPr>
                          <w:t>2.9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14:paraId="109C51E7" w14:textId="77777777" w:rsidR="00933315" w:rsidRDefault="00000000"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Kadrovska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politika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etično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profesionalno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ponašanje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zaposlenih</w:t>
                        </w:r>
                        <w:proofErr w:type="spellEnd"/>
                      </w:p>
                    </w:tc>
                  </w:tr>
                </w:tbl>
                <w:p w14:paraId="62B87BEA" w14:textId="77777777" w:rsidR="00933315" w:rsidRDefault="00933315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933315" w14:paraId="14911924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A76A47C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izvršni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  <w:proofErr w:type="spellEnd"/>
                      </w:p>
                    </w:tc>
                  </w:tr>
                  <w:tr w:rsidR="00933315" w14:paraId="10DF41A2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D7E49BB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svi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zaposleni</w:t>
                        </w:r>
                        <w:proofErr w:type="spellEnd"/>
                      </w:p>
                    </w:tc>
                  </w:tr>
                </w:tbl>
                <w:p w14:paraId="5FE5AE41" w14:textId="77777777" w:rsidR="00933315" w:rsidRDefault="00933315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933315" w14:paraId="7DA7F45E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95ADB9E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Zloupotreba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korišćenja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privremene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spriječenosti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za rad od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strane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zaposlenih</w:t>
                        </w:r>
                        <w:proofErr w:type="spellEnd"/>
                      </w:p>
                    </w:tc>
                  </w:tr>
                </w:tbl>
                <w:p w14:paraId="2F56AE4A" w14:textId="77777777" w:rsidR="00933315" w:rsidRDefault="00933315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933315" w14:paraId="796476E1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B691557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Zakon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podzakonska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akta</w:t>
                        </w:r>
                        <w:proofErr w:type="spellEnd"/>
                      </w:p>
                    </w:tc>
                  </w:tr>
                </w:tbl>
                <w:p w14:paraId="1E31927F" w14:textId="77777777" w:rsidR="00933315" w:rsidRDefault="00933315">
                  <w:pPr>
                    <w:pStyle w:val="EMPTYCELLSTYLE"/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</w:tblGrid>
                  <w:tr w:rsidR="00933315" w14:paraId="69A10CFF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58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ECDD63E" w14:textId="77777777" w:rsidR="00933315" w:rsidRDefault="00000000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Ne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vrši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se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provjera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privremene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spriječenosti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za rad</w:t>
                        </w:r>
                      </w:p>
                    </w:tc>
                  </w:tr>
                </w:tbl>
                <w:p w14:paraId="627C71DE" w14:textId="77777777" w:rsidR="00933315" w:rsidRDefault="00933315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0"/>
                  </w:tblGrid>
                  <w:tr w:rsidR="00933315" w14:paraId="2EAB4DE0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933315" w14:paraId="04D0EF86" w14:textId="77777777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933315" w14:paraId="5A6F92CA" w14:textId="77777777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5B294CAE" w14:textId="77777777" w:rsidR="00933315" w:rsidRDefault="00000000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5</w:t>
                                    </w:r>
                                  </w:p>
                                </w:tc>
                              </w:tr>
                            </w:tbl>
                            <w:p w14:paraId="055F3896" w14:textId="77777777" w:rsidR="00933315" w:rsidRDefault="00933315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933315" w14:paraId="7BE4CB36" w14:textId="77777777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310A86DE" w14:textId="77777777" w:rsidR="00933315" w:rsidRDefault="00000000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6</w:t>
                                    </w:r>
                                  </w:p>
                                </w:tc>
                              </w:tr>
                            </w:tbl>
                            <w:p w14:paraId="1354CB49" w14:textId="77777777" w:rsidR="00933315" w:rsidRDefault="00933315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933315" w14:paraId="305F6E77" w14:textId="77777777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37075BF4" w14:textId="77777777" w:rsidR="00933315" w:rsidRDefault="00000000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30</w:t>
                                    </w:r>
                                  </w:p>
                                </w:tc>
                              </w:tr>
                            </w:tbl>
                            <w:p w14:paraId="581DA85D" w14:textId="77777777" w:rsidR="00933315" w:rsidRDefault="00933315">
                              <w:pPr>
                                <w:pStyle w:val="EMPTYCELLSTYLE"/>
                              </w:pPr>
                            </w:p>
                          </w:tc>
                        </w:tr>
                      </w:tbl>
                      <w:p w14:paraId="5E81A532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</w:tbl>
                <w:p w14:paraId="7CD754A0" w14:textId="77777777" w:rsidR="00933315" w:rsidRDefault="00933315">
                  <w:pPr>
                    <w:pStyle w:val="EMPTYCELLSTYLE"/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933315" w14:paraId="0F89AA2D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BD67E8D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Sprovođenje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kontrole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privremene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spriječenosti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za rad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EC1CDF4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izvršni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  <w:proofErr w:type="spellEnd"/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C06BE52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  <w:proofErr w:type="spellEnd"/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</w:tblGrid>
                        <w:tr w:rsidR="00933315" w14:paraId="5486CDAE" w14:textId="77777777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79BFF77F" w14:textId="77777777" w:rsidR="00933315" w:rsidRDefault="00000000">
                              <w:pPr>
                                <w:jc w:val="center"/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color w:val="000000"/>
                                </w:rPr>
                                <w:t>↔</w:t>
                              </w:r>
                            </w:p>
                          </w:tc>
                        </w:tr>
                      </w:tbl>
                      <w:p w14:paraId="528D6081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4BC1BF8" w14:textId="77777777" w:rsidR="00933315" w:rsidRDefault="00000000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933315" w14:paraId="29BD7DB6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2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F5232DA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F759900" w14:textId="77777777" w:rsidR="00933315" w:rsidRDefault="00000000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lice za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upravljanje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kontrolu</w:t>
                        </w:r>
                        <w:proofErr w:type="spellEnd"/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D7BA3F6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B4E0415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AFF932A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  <w:tr w:rsidR="00933315" w14:paraId="2696E908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58C8595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AED967E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67B35928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6703742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A04D61C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  <w:tr w:rsidR="00933315" w14:paraId="20333564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14:paraId="0676B14D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27C7ED6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4D1AA37F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1FF0B1E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05A386C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  <w:tr w:rsidR="00933315" w14:paraId="4EF5EB67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14:paraId="679412F8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36A8B3EC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010B39EF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6BA2718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14:paraId="4E7A9012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  <w:tr w:rsidR="00933315" w14:paraId="30D6BB3C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14:paraId="4B549CF1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0815B12E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33AED34" w14:textId="77777777" w:rsidR="00933315" w:rsidRDefault="00933315">
                        <w:pPr>
                          <w:ind w:left="40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6AAC645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14:paraId="208531DD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  <w:tr w:rsidR="00933315" w14:paraId="63E333FB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14:paraId="38D9BF5E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148F596F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5A66BA75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20C111E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14:paraId="13F973FC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</w:tbl>
                <w:p w14:paraId="1E4E0F2F" w14:textId="77777777" w:rsidR="00933315" w:rsidRDefault="00933315">
                  <w:pPr>
                    <w:pStyle w:val="EMPTYCELLSTYLE"/>
                  </w:pPr>
                </w:p>
              </w:tc>
            </w:tr>
          </w:tbl>
          <w:p w14:paraId="7F12268B" w14:textId="77777777" w:rsidR="00933315" w:rsidRDefault="00933315">
            <w:pPr>
              <w:pStyle w:val="EMPTYCELLSTYLE"/>
            </w:pPr>
          </w:p>
        </w:tc>
        <w:tc>
          <w:tcPr>
            <w:tcW w:w="40" w:type="dxa"/>
          </w:tcPr>
          <w:p w14:paraId="765DA026" w14:textId="77777777" w:rsidR="00933315" w:rsidRDefault="00933315">
            <w:pPr>
              <w:pStyle w:val="EMPTYCELLSTYLE"/>
            </w:pPr>
          </w:p>
        </w:tc>
      </w:tr>
      <w:tr w:rsidR="00933315" w14:paraId="2C4289A9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14:paraId="23AD4215" w14:textId="77777777" w:rsidR="00933315" w:rsidRDefault="00933315">
            <w:pPr>
              <w:pStyle w:val="EMPTYCELLSTYLE"/>
            </w:pPr>
          </w:p>
        </w:tc>
        <w:tc>
          <w:tcPr>
            <w:tcW w:w="16000" w:type="dxa"/>
            <w:gridSpan w:val="13"/>
          </w:tcPr>
          <w:p w14:paraId="48CCE3F7" w14:textId="77777777" w:rsidR="00933315" w:rsidRDefault="00933315">
            <w:pPr>
              <w:pStyle w:val="EMPTYCELLSTYLE"/>
            </w:pPr>
          </w:p>
        </w:tc>
        <w:tc>
          <w:tcPr>
            <w:tcW w:w="40" w:type="dxa"/>
          </w:tcPr>
          <w:p w14:paraId="775252E1" w14:textId="77777777" w:rsidR="00933315" w:rsidRDefault="00933315">
            <w:pPr>
              <w:pStyle w:val="EMPTYCELLSTYLE"/>
            </w:pPr>
          </w:p>
        </w:tc>
      </w:tr>
      <w:tr w:rsidR="00933315" w14:paraId="5EB280F3" w14:textId="77777777">
        <w:tblPrEx>
          <w:tblCellMar>
            <w:top w:w="0" w:type="dxa"/>
            <w:bottom w:w="0" w:type="dxa"/>
          </w:tblCellMar>
        </w:tblPrEx>
        <w:trPr>
          <w:trHeight w:hRule="exact" w:val="5840"/>
        </w:trPr>
        <w:tc>
          <w:tcPr>
            <w:tcW w:w="1" w:type="dxa"/>
          </w:tcPr>
          <w:p w14:paraId="0FA7DF0E" w14:textId="77777777" w:rsidR="00933315" w:rsidRDefault="00933315">
            <w:pPr>
              <w:pStyle w:val="EMPTYCELLSTYLE"/>
            </w:pPr>
          </w:p>
        </w:tc>
        <w:tc>
          <w:tcPr>
            <w:tcW w:w="160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933315" w14:paraId="4B87B2D6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584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0"/>
                    <w:gridCol w:w="1200"/>
                  </w:tblGrid>
                  <w:tr w:rsidR="00933315" w14:paraId="04D7A2DE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82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624DA94" w14:textId="77777777" w:rsidR="00933315" w:rsidRDefault="00000000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</w:rPr>
                          <w:t>2.10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14:paraId="3EE225F9" w14:textId="77777777" w:rsidR="00933315" w:rsidRDefault="00000000"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Kadrovska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politika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etično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profesionalno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ponašanje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zaposlenih</w:t>
                        </w:r>
                        <w:proofErr w:type="spellEnd"/>
                      </w:p>
                    </w:tc>
                  </w:tr>
                </w:tbl>
                <w:p w14:paraId="5F8FD738" w14:textId="77777777" w:rsidR="00933315" w:rsidRDefault="00933315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933315" w14:paraId="3C764891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C405E81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svi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zaposleni</w:t>
                        </w:r>
                        <w:proofErr w:type="spellEnd"/>
                      </w:p>
                    </w:tc>
                  </w:tr>
                </w:tbl>
                <w:p w14:paraId="20CAA404" w14:textId="77777777" w:rsidR="00933315" w:rsidRDefault="00933315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933315" w14:paraId="20BAC245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8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902EFEB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Zlostavljanje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mobing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drugi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oblici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neprihvatljivog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ponašanja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u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odnosima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između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zaposlenih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ili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od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strane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trećih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lica</w:t>
                        </w:r>
                        <w:proofErr w:type="spellEnd"/>
                      </w:p>
                    </w:tc>
                  </w:tr>
                </w:tbl>
                <w:p w14:paraId="37BB97E0" w14:textId="77777777" w:rsidR="00933315" w:rsidRDefault="00933315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933315" w14:paraId="4695F4CD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2BE38CE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Zakon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o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zabrani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diskriminacije</w:t>
                        </w:r>
                        <w:proofErr w:type="spellEnd"/>
                      </w:p>
                    </w:tc>
                  </w:tr>
                  <w:tr w:rsidR="00933315" w14:paraId="1FB87E62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1DD3EA2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Zakon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o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zabrani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zlostavljanja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radu</w:t>
                        </w:r>
                        <w:proofErr w:type="spellEnd"/>
                      </w:p>
                    </w:tc>
                  </w:tr>
                  <w:tr w:rsidR="00933315" w14:paraId="23F4A8AD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3D52B8E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postupanje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reagovanje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lica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za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posredovanje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u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slučajevima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zlostavljanja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radu</w:t>
                        </w:r>
                        <w:proofErr w:type="spellEnd"/>
                      </w:p>
                    </w:tc>
                  </w:tr>
                </w:tbl>
                <w:p w14:paraId="7BF7B043" w14:textId="77777777" w:rsidR="00933315" w:rsidRDefault="00933315">
                  <w:pPr>
                    <w:pStyle w:val="EMPTYCELLSTYLE"/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</w:tblGrid>
                  <w:tr w:rsidR="00933315" w14:paraId="60A1D573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84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831FC1D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Diskriminacija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zlostavljanje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drugi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faktori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psihosocijalnog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rizika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u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radnom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okruženju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Nedostatak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posrednika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drugih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uslova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za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otklanjanje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psihosocijalnog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rizika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u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skladu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zakonima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standardima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bezbjednosti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zdravlja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radnom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mjestu</w:t>
                        </w:r>
                        <w:proofErr w:type="spellEnd"/>
                      </w:p>
                    </w:tc>
                  </w:tr>
                </w:tbl>
                <w:p w14:paraId="3B8692B7" w14:textId="77777777" w:rsidR="00933315" w:rsidRDefault="00933315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0"/>
                  </w:tblGrid>
                  <w:tr w:rsidR="00933315" w14:paraId="2DB18719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933315" w14:paraId="6A772229" w14:textId="77777777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933315" w14:paraId="770171ED" w14:textId="77777777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34B74C93" w14:textId="77777777" w:rsidR="00933315" w:rsidRDefault="00000000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5</w:t>
                                    </w:r>
                                  </w:p>
                                </w:tc>
                              </w:tr>
                            </w:tbl>
                            <w:p w14:paraId="0D7C78BA" w14:textId="77777777" w:rsidR="00933315" w:rsidRDefault="00933315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933315" w14:paraId="0326AF11" w14:textId="77777777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00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7B303323" w14:textId="77777777" w:rsidR="00933315" w:rsidRDefault="00000000">
                                    <w:pPr>
                                      <w:pStyle w:val="crvena"/>
                                      <w:jc w:val="center"/>
                                    </w:pPr>
                                    <w:r>
                                      <w:t>7</w:t>
                                    </w:r>
                                  </w:p>
                                </w:tc>
                              </w:tr>
                            </w:tbl>
                            <w:p w14:paraId="7E16E1A2" w14:textId="77777777" w:rsidR="00933315" w:rsidRDefault="00933315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933315" w14:paraId="43E10E35" w14:textId="77777777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4EDB087A" w14:textId="77777777" w:rsidR="00933315" w:rsidRDefault="00000000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35</w:t>
                                    </w:r>
                                  </w:p>
                                </w:tc>
                              </w:tr>
                            </w:tbl>
                            <w:p w14:paraId="2BEAD196" w14:textId="77777777" w:rsidR="00933315" w:rsidRDefault="00933315">
                              <w:pPr>
                                <w:pStyle w:val="EMPTYCELLSTYLE"/>
                              </w:pPr>
                            </w:p>
                          </w:tc>
                        </w:tr>
                      </w:tbl>
                      <w:p w14:paraId="77666159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</w:tbl>
                <w:p w14:paraId="0E9895FD" w14:textId="77777777" w:rsidR="00933315" w:rsidRDefault="00933315">
                  <w:pPr>
                    <w:pStyle w:val="EMPTYCELLSTYLE"/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933315" w14:paraId="43E60573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EBEBE77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Upoznati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sve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zaposlene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mogućnošću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prijavljivanja</w:t>
                        </w:r>
                        <w:proofErr w:type="spellEnd"/>
                        <w:proofErr w:type="gram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slučajeva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mobinga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licu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zaduženom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za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posredovanje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u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tim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slučajevima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kao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obavezama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odgovornostima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 u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vezi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mobingom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, u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skladu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Zakonom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o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zabrani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zlostavljanja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radu</w:t>
                        </w:r>
                        <w:proofErr w:type="spellEnd"/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69D8D82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izvršni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  <w:proofErr w:type="spellEnd"/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54A897F" w14:textId="77777777" w:rsidR="00933315" w:rsidRDefault="00933315">
                        <w:pPr>
                          <w:ind w:left="40" w:right="40"/>
                        </w:pP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</w:tblGrid>
                        <w:tr w:rsidR="00933315" w14:paraId="352869E4" w14:textId="77777777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37899BBD" w14:textId="77777777" w:rsidR="00933315" w:rsidRDefault="00000000">
                              <w:pPr>
                                <w:jc w:val="center"/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color w:val="000000"/>
                                </w:rPr>
                                <w:t>↔</w:t>
                              </w:r>
                            </w:p>
                          </w:tc>
                        </w:tr>
                      </w:tbl>
                      <w:p w14:paraId="6A732D90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FA7D011" w14:textId="77777777" w:rsidR="00933315" w:rsidRDefault="00000000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933315" w14:paraId="2FF4CE54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92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A6BEE7B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9A8DF7E" w14:textId="77777777" w:rsidR="00933315" w:rsidRDefault="00000000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lice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zaduženo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za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posredovanje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u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slučajevima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zlostavljanja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radu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mobing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)</w:t>
                        </w: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E92B372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CFB11FB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6ED7D83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  <w:tr w:rsidR="00933315" w14:paraId="5493496C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7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D9C27C8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4AAF177F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A2535EF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092E0A6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DC11D70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  <w:tr w:rsidR="00933315" w14:paraId="080A7610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174981D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60FC6F3E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4F448E24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40DD525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1B6ACA7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  <w:tr w:rsidR="00933315" w14:paraId="7A2DA59C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14:paraId="145FECCD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3F0C35A9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52736F48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18103A9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D763074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  <w:tr w:rsidR="00933315" w14:paraId="3C28CE26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14:paraId="443738D9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158CBB52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52FAEE23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F8E9B23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14:paraId="1CE29989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  <w:tr w:rsidR="00933315" w14:paraId="23788A3A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14:paraId="0479562F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3DEBFC67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13EBF28" w14:textId="77777777" w:rsidR="00933315" w:rsidRDefault="00000000">
                        <w:pPr>
                          <w:ind w:lef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31.12.2022.</w:t>
                        </w: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F381CCC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14:paraId="26B5B1F3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  <w:tr w:rsidR="00933315" w14:paraId="29A285F8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14:paraId="625B8977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6CB5957C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0D34AE89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918743E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14:paraId="7A304A62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  <w:tr w:rsidR="00933315" w14:paraId="0CC84FDE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92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AFA3204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Sprovoditi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postupak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posredovanja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u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skladu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Zakonom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o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zabrani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zlostavljanja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radu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izvještavati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o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broju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slučajeva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zlostavljanja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radu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preduzetim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radnjama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B5DA2C3" w14:textId="77777777" w:rsidR="00933315" w:rsidRDefault="00000000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lice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zaduženo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za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posredovanje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u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slučajevima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zlostavljanja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radu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mobing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)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239EE7A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  <w:proofErr w:type="spellEnd"/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37E9DC7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B77C4DF" w14:textId="77777777" w:rsidR="00933315" w:rsidRDefault="00000000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933315" w14:paraId="5821C131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BACBB9B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2CA61FD9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C208917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7383F94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3EBCCF0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  <w:tr w:rsidR="00933315" w14:paraId="4DF0C392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1FD62DF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10C6D856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37660E1F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1387B8C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EE8A437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  <w:tr w:rsidR="00933315" w14:paraId="58BA60B7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14:paraId="288B9FF7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0F849E1A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6DB1F6FA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F5CC31D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4B617C4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  <w:tr w:rsidR="00933315" w14:paraId="2D9A8CF0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14:paraId="011D3443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586A9168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0B591CED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4B75C61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14:paraId="395FDC7D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  <w:tr w:rsidR="00933315" w14:paraId="4FD59F76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14:paraId="1D1DB1C0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1738CF12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96CA17B" w14:textId="77777777" w:rsidR="00933315" w:rsidRDefault="00933315">
                        <w:pPr>
                          <w:ind w:left="40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77BD183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14:paraId="442162BC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  <w:tr w:rsidR="00933315" w14:paraId="4C405A46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14:paraId="5153518D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046C6658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4D9EE275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3628DF3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14:paraId="56EC8F3F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  <w:tr w:rsidR="00933315" w14:paraId="360A9426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BD408F8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Uspostaviti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rad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radnom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mjestu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radnoj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okolini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 pod</w:t>
                        </w:r>
                        <w:proofErr w:type="gram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uslovima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068EE41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izvršni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  <w:proofErr w:type="spellEnd"/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4891D7E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  <w:proofErr w:type="spellEnd"/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B3D1137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0CA256E" w14:textId="77777777" w:rsidR="00933315" w:rsidRDefault="00000000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933315" w14:paraId="561C99DA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EE24F91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B135EBE" w14:textId="77777777" w:rsidR="00933315" w:rsidRDefault="00000000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lice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zaduženo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za </w:t>
                        </w:r>
                      </w:p>
                    </w:tc>
                    <w:tc>
                      <w:tcPr>
                        <w:tcW w:w="1400" w:type="dxa"/>
                      </w:tcPr>
                      <w:p w14:paraId="11267C8A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C8461A0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DA1E009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  <w:tr w:rsidR="00933315" w14:paraId="4EFBB3E1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14:paraId="22471F35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1D84F405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10922D66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2E463C4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ED43B82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</w:tbl>
                <w:p w14:paraId="2930ADC9" w14:textId="77777777" w:rsidR="00933315" w:rsidRDefault="00933315">
                  <w:pPr>
                    <w:pStyle w:val="EMPTYCELLSTYLE"/>
                  </w:pPr>
                </w:p>
              </w:tc>
            </w:tr>
          </w:tbl>
          <w:p w14:paraId="2FE4AC23" w14:textId="77777777" w:rsidR="00933315" w:rsidRDefault="00933315">
            <w:pPr>
              <w:pStyle w:val="EMPTYCELLSTYLE"/>
            </w:pPr>
          </w:p>
        </w:tc>
        <w:tc>
          <w:tcPr>
            <w:tcW w:w="40" w:type="dxa"/>
          </w:tcPr>
          <w:p w14:paraId="72AC7FDF" w14:textId="77777777" w:rsidR="00933315" w:rsidRDefault="00933315">
            <w:pPr>
              <w:pStyle w:val="EMPTYCELLSTYLE"/>
            </w:pPr>
          </w:p>
        </w:tc>
      </w:tr>
      <w:tr w:rsidR="00933315" w14:paraId="43164E4F" w14:textId="77777777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14:paraId="0109DCB2" w14:textId="77777777" w:rsidR="00933315" w:rsidRDefault="00933315">
            <w:pPr>
              <w:pStyle w:val="EMPTYCELLSTYLE"/>
              <w:pageBreakBefore/>
            </w:pPr>
            <w:bookmarkStart w:id="5" w:name="JR_PAGE_ANCHOR_0_6"/>
            <w:bookmarkEnd w:id="5"/>
          </w:p>
        </w:tc>
        <w:tc>
          <w:tcPr>
            <w:tcW w:w="16000" w:type="dxa"/>
            <w:gridSpan w:val="13"/>
          </w:tcPr>
          <w:p w14:paraId="72645A26" w14:textId="77777777" w:rsidR="00933315" w:rsidRDefault="00933315">
            <w:pPr>
              <w:pStyle w:val="EMPTYCELLSTYLE"/>
            </w:pPr>
          </w:p>
        </w:tc>
        <w:tc>
          <w:tcPr>
            <w:tcW w:w="40" w:type="dxa"/>
          </w:tcPr>
          <w:p w14:paraId="0EE35A92" w14:textId="77777777" w:rsidR="00933315" w:rsidRDefault="00933315">
            <w:pPr>
              <w:pStyle w:val="EMPTYCELLSTYLE"/>
            </w:pPr>
          </w:p>
        </w:tc>
      </w:tr>
      <w:tr w:rsidR="00933315" w14:paraId="48FAD2AD" w14:textId="77777777">
        <w:tblPrEx>
          <w:tblCellMar>
            <w:top w:w="0" w:type="dxa"/>
            <w:bottom w:w="0" w:type="dxa"/>
          </w:tblCellMar>
        </w:tblPrEx>
        <w:trPr>
          <w:trHeight w:hRule="exact" w:val="2420"/>
        </w:trPr>
        <w:tc>
          <w:tcPr>
            <w:tcW w:w="1" w:type="dxa"/>
          </w:tcPr>
          <w:p w14:paraId="49C6FA2D" w14:textId="77777777" w:rsidR="00933315" w:rsidRDefault="00933315">
            <w:pPr>
              <w:pStyle w:val="EMPTYCELLSTYLE"/>
            </w:pPr>
          </w:p>
        </w:tc>
        <w:tc>
          <w:tcPr>
            <w:tcW w:w="160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933315" w14:paraId="07C71083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2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0"/>
                    <w:gridCol w:w="1200"/>
                  </w:tblGrid>
                  <w:tr w:rsidR="00933315" w14:paraId="7FBA7AD6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0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1786324" w14:textId="77777777" w:rsidR="00933315" w:rsidRDefault="00000000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</w:rPr>
                          <w:t>2.10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14:paraId="32805144" w14:textId="77777777" w:rsidR="00933315" w:rsidRDefault="00000000"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Kadrovska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politika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etično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profesionalno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ponašanje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zaposlenih</w:t>
                        </w:r>
                        <w:proofErr w:type="spellEnd"/>
                      </w:p>
                    </w:tc>
                  </w:tr>
                </w:tbl>
                <w:p w14:paraId="30075B7B" w14:textId="77777777" w:rsidR="00933315" w:rsidRDefault="00933315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933315" w14:paraId="1EEAB1FB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54D3B5A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svi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zaposleni</w:t>
                        </w:r>
                        <w:proofErr w:type="spellEnd"/>
                      </w:p>
                    </w:tc>
                  </w:tr>
                </w:tbl>
                <w:p w14:paraId="2CBAAC32" w14:textId="77777777" w:rsidR="00933315" w:rsidRDefault="00933315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933315" w14:paraId="3A335A5B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8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06CD4FB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Zlostavljanje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mobing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drugi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oblici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neprihvatljivog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ponašanja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u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odnosima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između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zaposlenih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ili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od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strane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trećih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lica</w:t>
                        </w:r>
                        <w:proofErr w:type="spellEnd"/>
                      </w:p>
                    </w:tc>
                  </w:tr>
                </w:tbl>
                <w:p w14:paraId="5F1E1F3C" w14:textId="77777777" w:rsidR="00933315" w:rsidRDefault="00933315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933315" w14:paraId="4144BA50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1A13A42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Zakon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o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zabrani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diskriminacije</w:t>
                        </w:r>
                        <w:proofErr w:type="spellEnd"/>
                      </w:p>
                    </w:tc>
                  </w:tr>
                  <w:tr w:rsidR="00933315" w14:paraId="63474E59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4AC5BB8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Zakon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o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zabrani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zlostavljanja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radu</w:t>
                        </w:r>
                        <w:proofErr w:type="spellEnd"/>
                      </w:p>
                    </w:tc>
                  </w:tr>
                  <w:tr w:rsidR="00933315" w14:paraId="256D9C6D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195A87D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postupanje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reagovanje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lica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za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posredovanje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u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slučajevima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zlostavljanja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radu</w:t>
                        </w:r>
                        <w:proofErr w:type="spellEnd"/>
                      </w:p>
                    </w:tc>
                  </w:tr>
                </w:tbl>
                <w:p w14:paraId="7916D357" w14:textId="77777777" w:rsidR="00933315" w:rsidRDefault="00933315">
                  <w:pPr>
                    <w:pStyle w:val="EMPTYCELLSTYLE"/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</w:tblGrid>
                  <w:tr w:rsidR="00933315" w14:paraId="2BA3DBC5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2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BB6B753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Diskriminacija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zlostavljanje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drugi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faktori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psihosocijalnog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rizika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u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radnom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okruženju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Nedostatak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posrednika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drugih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uslova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za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otklanjanje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psihosocijalnog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rizika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u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skladu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zakonima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standardima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bezbjednosti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zdravlja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radnom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mjestu</w:t>
                        </w:r>
                        <w:proofErr w:type="spellEnd"/>
                      </w:p>
                    </w:tc>
                  </w:tr>
                </w:tbl>
                <w:p w14:paraId="4832EEB4" w14:textId="77777777" w:rsidR="00933315" w:rsidRDefault="00933315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0"/>
                  </w:tblGrid>
                  <w:tr w:rsidR="00933315" w14:paraId="2AE4219A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933315" w14:paraId="236B29AA" w14:textId="77777777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933315" w14:paraId="40862C18" w14:textId="77777777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64FC5CEF" w14:textId="77777777" w:rsidR="00933315" w:rsidRDefault="00000000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5</w:t>
                                    </w:r>
                                  </w:p>
                                </w:tc>
                              </w:tr>
                            </w:tbl>
                            <w:p w14:paraId="76566471" w14:textId="77777777" w:rsidR="00933315" w:rsidRDefault="00933315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933315" w14:paraId="2FE016FD" w14:textId="77777777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00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6B582714" w14:textId="77777777" w:rsidR="00933315" w:rsidRDefault="00000000">
                                    <w:pPr>
                                      <w:pStyle w:val="crvena"/>
                                      <w:jc w:val="center"/>
                                    </w:pPr>
                                    <w:r>
                                      <w:t>7</w:t>
                                    </w:r>
                                  </w:p>
                                </w:tc>
                              </w:tr>
                            </w:tbl>
                            <w:p w14:paraId="42DEB0F7" w14:textId="77777777" w:rsidR="00933315" w:rsidRDefault="00933315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933315" w14:paraId="1C68C51E" w14:textId="77777777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7437D163" w14:textId="77777777" w:rsidR="00933315" w:rsidRDefault="00000000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35</w:t>
                                    </w:r>
                                  </w:p>
                                </w:tc>
                              </w:tr>
                            </w:tbl>
                            <w:p w14:paraId="7A5ED701" w14:textId="77777777" w:rsidR="00933315" w:rsidRDefault="00933315">
                              <w:pPr>
                                <w:pStyle w:val="EMPTYCELLSTYLE"/>
                              </w:pPr>
                            </w:p>
                          </w:tc>
                        </w:tr>
                      </w:tbl>
                      <w:p w14:paraId="612A329A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</w:tbl>
                <w:p w14:paraId="0CE9DAC1" w14:textId="77777777" w:rsidR="00933315" w:rsidRDefault="00933315">
                  <w:pPr>
                    <w:pStyle w:val="EMPTYCELLSTYLE"/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933315" w14:paraId="775C3274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74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279CE5F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kojima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se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obezbjeđuje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poštovanje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dostojanstva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integriteta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zdravlja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zaposlenih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preduzeti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druge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potrebne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mjere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u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cilju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zaštite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zaposlenih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od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mobinga</w:t>
                        </w:r>
                        <w:proofErr w:type="spellEnd"/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5EEC517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posredovanje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u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slučajevima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zlostavljanja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radu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mobing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)</w:t>
                        </w:r>
                      </w:p>
                    </w:tc>
                    <w:tc>
                      <w:tcPr>
                        <w:tcW w:w="1400" w:type="dxa"/>
                      </w:tcPr>
                      <w:p w14:paraId="040BCE24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</w:tblGrid>
                        <w:tr w:rsidR="00933315" w14:paraId="35EA7768" w14:textId="77777777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53EFE9D5" w14:textId="77777777" w:rsidR="00933315" w:rsidRDefault="00000000">
                              <w:pPr>
                                <w:jc w:val="center"/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color w:val="000000"/>
                                </w:rPr>
                                <w:t>↔</w:t>
                              </w:r>
                            </w:p>
                          </w:tc>
                        </w:tr>
                      </w:tbl>
                      <w:p w14:paraId="7EF3A140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14:paraId="637E1799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  <w:tr w:rsidR="00933315" w14:paraId="053EC5DA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74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7087F3B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0C05D447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56AD531A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259E5D5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14:paraId="5DD310F7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  <w:tr w:rsidR="00933315" w14:paraId="6718AD6B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0"/>
                    </w:trPr>
                    <w:tc>
                      <w:tcPr>
                        <w:tcW w:w="2000" w:type="dxa"/>
                      </w:tcPr>
                      <w:p w14:paraId="5438E1CF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253BA315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7BEC3125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F265473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14:paraId="6C828AEE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  <w:tr w:rsidR="00933315" w14:paraId="32211425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14:paraId="38C1BD82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7B9003AF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EEA3A26" w14:textId="77777777" w:rsidR="00933315" w:rsidRDefault="00933315">
                        <w:pPr>
                          <w:ind w:left="40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AC59B18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14:paraId="69DBD902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  <w:tr w:rsidR="00933315" w14:paraId="4E5F7BF0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00"/>
                    </w:trPr>
                    <w:tc>
                      <w:tcPr>
                        <w:tcW w:w="2000" w:type="dxa"/>
                      </w:tcPr>
                      <w:p w14:paraId="3A0E90EE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5BDACADC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73A52FF0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32CF81C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14:paraId="0F370FA2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</w:tbl>
                <w:p w14:paraId="402287F8" w14:textId="77777777" w:rsidR="00933315" w:rsidRDefault="00933315">
                  <w:pPr>
                    <w:pStyle w:val="EMPTYCELLSTYLE"/>
                  </w:pPr>
                </w:p>
              </w:tc>
            </w:tr>
          </w:tbl>
          <w:p w14:paraId="7AD115C7" w14:textId="77777777" w:rsidR="00933315" w:rsidRDefault="00933315">
            <w:pPr>
              <w:pStyle w:val="EMPTYCELLSTYLE"/>
            </w:pPr>
          </w:p>
        </w:tc>
        <w:tc>
          <w:tcPr>
            <w:tcW w:w="40" w:type="dxa"/>
          </w:tcPr>
          <w:p w14:paraId="423D693B" w14:textId="77777777" w:rsidR="00933315" w:rsidRDefault="00933315">
            <w:pPr>
              <w:pStyle w:val="EMPTYCELLSTYLE"/>
            </w:pPr>
          </w:p>
        </w:tc>
      </w:tr>
      <w:tr w:rsidR="00933315" w14:paraId="5EEB0622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14:paraId="5971134F" w14:textId="77777777" w:rsidR="00933315" w:rsidRDefault="00933315">
            <w:pPr>
              <w:pStyle w:val="EMPTYCELLSTYLE"/>
            </w:pPr>
          </w:p>
        </w:tc>
        <w:tc>
          <w:tcPr>
            <w:tcW w:w="16000" w:type="dxa"/>
            <w:gridSpan w:val="13"/>
          </w:tcPr>
          <w:p w14:paraId="61FE9D15" w14:textId="77777777" w:rsidR="00933315" w:rsidRDefault="00933315">
            <w:pPr>
              <w:pStyle w:val="EMPTYCELLSTYLE"/>
            </w:pPr>
          </w:p>
        </w:tc>
        <w:tc>
          <w:tcPr>
            <w:tcW w:w="40" w:type="dxa"/>
          </w:tcPr>
          <w:p w14:paraId="7FDD113B" w14:textId="77777777" w:rsidR="00933315" w:rsidRDefault="00933315">
            <w:pPr>
              <w:pStyle w:val="EMPTYCELLSTYLE"/>
            </w:pPr>
          </w:p>
        </w:tc>
      </w:tr>
      <w:tr w:rsidR="00933315" w14:paraId="52CD2DF6" w14:textId="77777777">
        <w:tblPrEx>
          <w:tblCellMar>
            <w:top w:w="0" w:type="dxa"/>
            <w:bottom w:w="0" w:type="dxa"/>
          </w:tblCellMar>
        </w:tblPrEx>
        <w:trPr>
          <w:trHeight w:hRule="exact" w:val="6740"/>
        </w:trPr>
        <w:tc>
          <w:tcPr>
            <w:tcW w:w="1" w:type="dxa"/>
          </w:tcPr>
          <w:p w14:paraId="7957305F" w14:textId="77777777" w:rsidR="00933315" w:rsidRDefault="00933315">
            <w:pPr>
              <w:pStyle w:val="EMPTYCELLSTYLE"/>
            </w:pPr>
          </w:p>
        </w:tc>
        <w:tc>
          <w:tcPr>
            <w:tcW w:w="160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933315" w14:paraId="047E9A17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674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0"/>
                    <w:gridCol w:w="1200"/>
                  </w:tblGrid>
                  <w:tr w:rsidR="00933315" w14:paraId="62D39018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72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0E7AD8A" w14:textId="77777777" w:rsidR="00933315" w:rsidRDefault="00000000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</w:rPr>
                          <w:t>3.1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14:paraId="72F958E0" w14:textId="77777777" w:rsidR="00933315" w:rsidRDefault="00000000"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Planiranje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upravljanje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finansijama</w:t>
                        </w:r>
                        <w:proofErr w:type="spellEnd"/>
                      </w:p>
                    </w:tc>
                  </w:tr>
                </w:tbl>
                <w:p w14:paraId="694BD955" w14:textId="77777777" w:rsidR="00933315" w:rsidRDefault="00933315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933315" w14:paraId="5842A0E9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DDD924F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izvršni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  <w:proofErr w:type="spellEnd"/>
                      </w:p>
                    </w:tc>
                  </w:tr>
                  <w:tr w:rsidR="00933315" w14:paraId="72D56E9E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F23FE0A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članovi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odbora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direktora</w:t>
                        </w:r>
                        <w:proofErr w:type="spellEnd"/>
                      </w:p>
                    </w:tc>
                  </w:tr>
                  <w:tr w:rsidR="00933315" w14:paraId="333C6751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1018AF4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šef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računovodstva</w:t>
                        </w:r>
                        <w:proofErr w:type="spellEnd"/>
                      </w:p>
                    </w:tc>
                  </w:tr>
                  <w:tr w:rsidR="00933315" w14:paraId="526D8A2E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F545C81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rukovodioc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sektora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ekonomsko-pravnih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poslova</w:t>
                        </w:r>
                        <w:proofErr w:type="spellEnd"/>
                      </w:p>
                    </w:tc>
                  </w:tr>
                </w:tbl>
                <w:p w14:paraId="4F5AE994" w14:textId="77777777" w:rsidR="00933315" w:rsidRDefault="00933315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933315" w14:paraId="6E4D5C78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7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DBFB345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Neadekvatno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planiranje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izvršavanje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budžeta</w:t>
                        </w:r>
                        <w:proofErr w:type="spellEnd"/>
                      </w:p>
                    </w:tc>
                  </w:tr>
                  <w:tr w:rsidR="00933315" w14:paraId="6710749E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8E151EB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Zloupotreba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sredstava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iz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Budžeta</w:t>
                        </w:r>
                        <w:proofErr w:type="spellEnd"/>
                      </w:p>
                    </w:tc>
                  </w:tr>
                </w:tbl>
                <w:p w14:paraId="7D56BFD7" w14:textId="77777777" w:rsidR="00933315" w:rsidRDefault="00933315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933315" w14:paraId="2473C8C7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40A9145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Zakon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podzakonska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akta</w:t>
                        </w:r>
                        <w:proofErr w:type="spellEnd"/>
                      </w:p>
                    </w:tc>
                  </w:tr>
                  <w:tr w:rsidR="00933315" w14:paraId="1E296ADE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8EA436D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Opšta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akta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Društva</w:t>
                        </w:r>
                        <w:proofErr w:type="spellEnd"/>
                      </w:p>
                    </w:tc>
                  </w:tr>
                </w:tbl>
                <w:p w14:paraId="35F577F4" w14:textId="77777777" w:rsidR="00933315" w:rsidRDefault="00933315">
                  <w:pPr>
                    <w:pStyle w:val="EMPTYCELLSTYLE"/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</w:tblGrid>
                  <w:tr w:rsidR="00933315" w14:paraId="2EA1112C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74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507930D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Neadekvatno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planiranje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Budžeta-finansijskog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plana.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Neadekvatno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nedovoljno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transparentno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trošenje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budžetskih</w:t>
                        </w:r>
                        <w:proofErr w:type="spellEnd"/>
                        <w:proofErr w:type="gram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sredstava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Nedovoljna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transparentnost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trošenja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sredstava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zapošljavanja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u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toku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izborne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kampanje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.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</w:tbl>
                <w:p w14:paraId="741C8858" w14:textId="77777777" w:rsidR="00933315" w:rsidRDefault="00933315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0"/>
                  </w:tblGrid>
                  <w:tr w:rsidR="00933315" w14:paraId="78091C2F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933315" w14:paraId="09F83623" w14:textId="77777777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933315" w14:paraId="0577F07F" w14:textId="77777777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05A77D20" w14:textId="77777777" w:rsidR="00933315" w:rsidRDefault="00000000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4</w:t>
                                    </w:r>
                                  </w:p>
                                </w:tc>
                              </w:tr>
                            </w:tbl>
                            <w:p w14:paraId="6551F0A1" w14:textId="77777777" w:rsidR="00933315" w:rsidRDefault="00933315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933315" w14:paraId="15AA2AD2" w14:textId="77777777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00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13894F0C" w14:textId="77777777" w:rsidR="00933315" w:rsidRDefault="00000000">
                                    <w:pPr>
                                      <w:pStyle w:val="crvena"/>
                                      <w:jc w:val="center"/>
                                    </w:pPr>
                                    <w:r>
                                      <w:t>8</w:t>
                                    </w:r>
                                  </w:p>
                                </w:tc>
                              </w:tr>
                            </w:tbl>
                            <w:p w14:paraId="3C397B41" w14:textId="77777777" w:rsidR="00933315" w:rsidRDefault="00933315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933315" w14:paraId="47B3E415" w14:textId="77777777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043A329A" w14:textId="77777777" w:rsidR="00933315" w:rsidRDefault="00000000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32</w:t>
                                    </w:r>
                                  </w:p>
                                </w:tc>
                              </w:tr>
                            </w:tbl>
                            <w:p w14:paraId="5B41E4ED" w14:textId="77777777" w:rsidR="00933315" w:rsidRDefault="00933315">
                              <w:pPr>
                                <w:pStyle w:val="EMPTYCELLSTYLE"/>
                              </w:pPr>
                            </w:p>
                          </w:tc>
                        </w:tr>
                      </w:tbl>
                      <w:p w14:paraId="12418E9F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</w:tbl>
                <w:p w14:paraId="108B40A5" w14:textId="77777777" w:rsidR="00933315" w:rsidRDefault="00933315">
                  <w:pPr>
                    <w:pStyle w:val="EMPTYCELLSTYLE"/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933315" w14:paraId="0247A4CF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93BC04D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Redovno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sprovođenje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unutrašnjih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finansijskih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kontrola</w:t>
                        </w:r>
                        <w:proofErr w:type="spellEnd"/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44D12F5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izvršni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  <w:proofErr w:type="spellEnd"/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BDCF155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  <w:proofErr w:type="spellEnd"/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</w:tblGrid>
                        <w:tr w:rsidR="00933315" w14:paraId="5E06F10A" w14:textId="77777777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162329CA" w14:textId="77777777" w:rsidR="00933315" w:rsidRDefault="00000000">
                              <w:pPr>
                                <w:jc w:val="center"/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color w:val="000000"/>
                                </w:rPr>
                                <w:t>↔</w:t>
                              </w:r>
                            </w:p>
                          </w:tc>
                        </w:tr>
                      </w:tbl>
                      <w:p w14:paraId="4B59F17C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4920E9E" w14:textId="77777777" w:rsidR="00933315" w:rsidRDefault="00000000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933315" w14:paraId="686A696C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2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18A51C6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26FD1BB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rukovodioc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sektora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ekonomsko-pravnih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poslova</w:t>
                        </w:r>
                        <w:proofErr w:type="spellEnd"/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6CDB147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C16A910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C60CB77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  <w:tr w:rsidR="00933315" w14:paraId="0FF9DE6E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55B423A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9089DCA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4A9A0561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1CD4085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A30DF79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  <w:tr w:rsidR="00933315" w14:paraId="08D0017C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14:paraId="7FD6E1A5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19B8647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767B3E10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108D7C8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B4B0A1D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  <w:tr w:rsidR="00933315" w14:paraId="71BEE582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14:paraId="2ED5AAC5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56050E4C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1B02656F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5FA1569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14:paraId="26143EEE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  <w:tr w:rsidR="00933315" w14:paraId="2BAEE54C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14:paraId="43779D25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5ED46417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510A36B" w14:textId="77777777" w:rsidR="00933315" w:rsidRDefault="00933315">
                        <w:pPr>
                          <w:ind w:left="40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A5A0A47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14:paraId="2B49076F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  <w:tr w:rsidR="00933315" w14:paraId="0937E5D0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14:paraId="6F9F6262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508E3845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7B1193D7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C61AB12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14:paraId="79ECB710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  <w:tr w:rsidR="00933315" w14:paraId="1DC58E6E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0781FEC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Postupati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po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preporukama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iz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izvještaja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o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izvršenoj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reviziji</w:t>
                        </w:r>
                        <w:proofErr w:type="spellEnd"/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B6D85E3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izvršni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  <w:proofErr w:type="spellEnd"/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3B6378D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  <w:proofErr w:type="spellEnd"/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07DC6C8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43FC718" w14:textId="77777777" w:rsidR="00933315" w:rsidRDefault="00000000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933315" w14:paraId="31BC03F3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2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EF5D9F8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8B7C7EC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rukovodioc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sektora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ekonomsko-pravnih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poslova</w:t>
                        </w:r>
                        <w:proofErr w:type="spellEnd"/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D7D97DB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6376E6C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793F21C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  <w:tr w:rsidR="00933315" w14:paraId="5FB5FB23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4F04AB6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16EDBE4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74F6A75F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57FD6C8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45F8675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  <w:tr w:rsidR="00933315" w14:paraId="7FA9B520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14:paraId="6370563D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7A94AE8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64ABA3EF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7BCF91E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7ADBFF4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  <w:tr w:rsidR="00933315" w14:paraId="248ECE4D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14:paraId="2C968363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253B430F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6D8864F9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4968C16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14:paraId="3E88E390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  <w:tr w:rsidR="00933315" w14:paraId="5586E9C3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14:paraId="158D224A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62691AD7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5379F84" w14:textId="77777777" w:rsidR="00933315" w:rsidRDefault="00933315">
                        <w:pPr>
                          <w:ind w:left="40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1EF7CFE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14:paraId="0B9B07CD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  <w:tr w:rsidR="00933315" w14:paraId="00A17ACC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14:paraId="33C2B0B6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4F020BE9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1C8FC2A9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22B9F24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14:paraId="6E85086F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  <w:tr w:rsidR="00933315" w14:paraId="5246D112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74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DF089F3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Redovno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u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toku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izborne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kampanje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objavljivati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dostavljati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Agenciji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za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spriječavanje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korupcije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sva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dokumenta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shodno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zakonu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o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finansiranju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političkih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partija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izbornih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kampanja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 (</w:t>
                        </w:r>
                        <w:proofErr w:type="spellStart"/>
                        <w:proofErr w:type="gram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analitičke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kartice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putne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naloge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odluke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o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zapošljavanju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pratećom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dokumentacijom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)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FE8FEB4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rukovodioc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sektora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ekonomsko-pravnih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poslova</w:t>
                        </w:r>
                        <w:proofErr w:type="spellEnd"/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8801303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  <w:proofErr w:type="spellEnd"/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46628D6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E399647" w14:textId="77777777" w:rsidR="00933315" w:rsidRDefault="00000000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933315" w14:paraId="5CC5DFC4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1CF90FC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2F9C72D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šef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računovodstva</w:t>
                        </w:r>
                        <w:proofErr w:type="spellEnd"/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35AC299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BE8295F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487E76C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  <w:tr w:rsidR="00933315" w14:paraId="385EE43E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02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E26519F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0F161E6D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E99F105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2C03A36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3860AF3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  <w:tr w:rsidR="00933315" w14:paraId="389F1D51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B6701CE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29BD092A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5415551E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16F36F7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29C7E1E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  <w:tr w:rsidR="00933315" w14:paraId="6DFD55C4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14:paraId="4B346CCA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353E5C59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34698971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FCA75FD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51D3EC2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  <w:tr w:rsidR="00933315" w14:paraId="1F48DEAE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14:paraId="2AD0305F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0FDC8335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19A241CD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0C31C22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14:paraId="581B02D7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  <w:tr w:rsidR="00933315" w14:paraId="23BF362E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14:paraId="49937FB8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3A978CC3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2FFE34A" w14:textId="77777777" w:rsidR="00933315" w:rsidRDefault="00933315">
                        <w:pPr>
                          <w:ind w:left="40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DBF6E8B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14:paraId="04008A1D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  <w:tr w:rsidR="00933315" w14:paraId="38DE67C8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14:paraId="798E4CA9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631FFA4F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5CD29FE9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74D871D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14:paraId="1445125E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</w:tbl>
                <w:p w14:paraId="47403002" w14:textId="77777777" w:rsidR="00933315" w:rsidRDefault="00933315">
                  <w:pPr>
                    <w:pStyle w:val="EMPTYCELLSTYLE"/>
                  </w:pPr>
                </w:p>
              </w:tc>
            </w:tr>
          </w:tbl>
          <w:p w14:paraId="07EA2446" w14:textId="77777777" w:rsidR="00933315" w:rsidRDefault="00933315">
            <w:pPr>
              <w:pStyle w:val="EMPTYCELLSTYLE"/>
            </w:pPr>
          </w:p>
        </w:tc>
        <w:tc>
          <w:tcPr>
            <w:tcW w:w="40" w:type="dxa"/>
          </w:tcPr>
          <w:p w14:paraId="3C7E4295" w14:textId="77777777" w:rsidR="00933315" w:rsidRDefault="00933315">
            <w:pPr>
              <w:pStyle w:val="EMPTYCELLSTYLE"/>
            </w:pPr>
          </w:p>
        </w:tc>
      </w:tr>
      <w:tr w:rsidR="00933315" w14:paraId="122A05B0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14:paraId="24691C6C" w14:textId="77777777" w:rsidR="00933315" w:rsidRDefault="00933315">
            <w:pPr>
              <w:pStyle w:val="EMPTYCELLSTYLE"/>
            </w:pPr>
          </w:p>
        </w:tc>
        <w:tc>
          <w:tcPr>
            <w:tcW w:w="16000" w:type="dxa"/>
            <w:gridSpan w:val="13"/>
          </w:tcPr>
          <w:p w14:paraId="6F741DD8" w14:textId="77777777" w:rsidR="00933315" w:rsidRDefault="00933315">
            <w:pPr>
              <w:pStyle w:val="EMPTYCELLSTYLE"/>
            </w:pPr>
          </w:p>
        </w:tc>
        <w:tc>
          <w:tcPr>
            <w:tcW w:w="40" w:type="dxa"/>
          </w:tcPr>
          <w:p w14:paraId="54A9D3AA" w14:textId="77777777" w:rsidR="00933315" w:rsidRDefault="00933315">
            <w:pPr>
              <w:pStyle w:val="EMPTYCELLSTYLE"/>
            </w:pPr>
          </w:p>
        </w:tc>
      </w:tr>
      <w:tr w:rsidR="00933315" w14:paraId="4B6D4194" w14:textId="77777777">
        <w:tblPrEx>
          <w:tblCellMar>
            <w:top w:w="0" w:type="dxa"/>
            <w:bottom w:w="0" w:type="dxa"/>
          </w:tblCellMar>
        </w:tblPrEx>
        <w:trPr>
          <w:trHeight w:hRule="exact" w:val="1900"/>
        </w:trPr>
        <w:tc>
          <w:tcPr>
            <w:tcW w:w="1" w:type="dxa"/>
          </w:tcPr>
          <w:p w14:paraId="7128FE1C" w14:textId="77777777" w:rsidR="00933315" w:rsidRDefault="00933315">
            <w:pPr>
              <w:pStyle w:val="EMPTYCELLSTYLE"/>
            </w:pPr>
          </w:p>
        </w:tc>
        <w:tc>
          <w:tcPr>
            <w:tcW w:w="160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933315" w14:paraId="2A8384CC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90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0"/>
                    <w:gridCol w:w="1200"/>
                  </w:tblGrid>
                  <w:tr w:rsidR="00933315" w14:paraId="250CD718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8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CA97BD2" w14:textId="77777777" w:rsidR="00933315" w:rsidRDefault="00000000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</w:rPr>
                          <w:t>3.2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14:paraId="1D0006AD" w14:textId="77777777" w:rsidR="00933315" w:rsidRDefault="00000000"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Planiranje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upravljanje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finansijama</w:t>
                        </w:r>
                        <w:proofErr w:type="spellEnd"/>
                      </w:p>
                    </w:tc>
                  </w:tr>
                </w:tbl>
                <w:p w14:paraId="78A468B1" w14:textId="77777777" w:rsidR="00933315" w:rsidRDefault="00933315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933315" w14:paraId="04E7C319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6513840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izvršni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  <w:proofErr w:type="spellEnd"/>
                      </w:p>
                    </w:tc>
                  </w:tr>
                  <w:tr w:rsidR="00933315" w14:paraId="546F53AE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A345360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službenik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za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javne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nabavke</w:t>
                        </w:r>
                        <w:proofErr w:type="spellEnd"/>
                      </w:p>
                    </w:tc>
                  </w:tr>
                </w:tbl>
                <w:p w14:paraId="4DEA10D4" w14:textId="77777777" w:rsidR="00933315" w:rsidRDefault="00933315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933315" w14:paraId="044B1AC9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7946DF5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neadekvatno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planiranje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nabavki</w:t>
                        </w:r>
                        <w:proofErr w:type="spellEnd"/>
                      </w:p>
                    </w:tc>
                  </w:tr>
                  <w:tr w:rsidR="00933315" w14:paraId="0D9BBB73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7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04F4F22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Česte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izmjene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plana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javnih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nabavki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dopune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u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toku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godine</w:t>
                        </w:r>
                        <w:proofErr w:type="spellEnd"/>
                      </w:p>
                    </w:tc>
                  </w:tr>
                </w:tbl>
                <w:p w14:paraId="2A72D411" w14:textId="77777777" w:rsidR="00933315" w:rsidRDefault="00933315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933315" w14:paraId="7A31C9C7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23E46E0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Zakon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o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javnim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nabavkama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("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Službeni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list CG"br.074/19, od 30.</w:t>
                        </w:r>
                        <w:proofErr w:type="gram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12.2019.godine</w:t>
                        </w:r>
                        <w:proofErr w:type="gram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)</w:t>
                        </w:r>
                      </w:p>
                    </w:tc>
                  </w:tr>
                  <w:tr w:rsidR="00933315" w14:paraId="7AB57E94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7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316BF4B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Pravilnik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o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metodologoji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za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procjenu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vrijednosti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</w:p>
                    </w:tc>
                  </w:tr>
                </w:tbl>
                <w:p w14:paraId="1FC5E7E8" w14:textId="77777777" w:rsidR="00933315" w:rsidRDefault="00933315">
                  <w:pPr>
                    <w:pStyle w:val="EMPTYCELLSTYLE"/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</w:tblGrid>
                  <w:tr w:rsidR="00933315" w14:paraId="712459EF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6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65E77BE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Planiranje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nepotrebnih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predmeta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nabavki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Precijenjena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vrijednost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predmeta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nabavke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Podcjenjivanje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potrebnog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kvaliteta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predmeta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nabavke</w:t>
                        </w:r>
                        <w:proofErr w:type="spellEnd"/>
                        <w:proofErr w:type="gram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podcijenjenom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</w:p>
                    </w:tc>
                  </w:tr>
                </w:tbl>
                <w:p w14:paraId="1A9B2295" w14:textId="77777777" w:rsidR="00933315" w:rsidRDefault="00933315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0"/>
                  </w:tblGrid>
                  <w:tr w:rsidR="00933315" w14:paraId="6EE989DA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933315" w14:paraId="343D170E" w14:textId="77777777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933315" w14:paraId="764D6C44" w14:textId="77777777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4C8A723D" w14:textId="77777777" w:rsidR="00933315" w:rsidRDefault="00000000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3</w:t>
                                    </w:r>
                                  </w:p>
                                </w:tc>
                              </w:tr>
                            </w:tbl>
                            <w:p w14:paraId="133F724E" w14:textId="77777777" w:rsidR="00933315" w:rsidRDefault="00933315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933315" w14:paraId="12F0FF08" w14:textId="77777777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00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0410C8B8" w14:textId="77777777" w:rsidR="00933315" w:rsidRDefault="00000000">
                                    <w:pPr>
                                      <w:pStyle w:val="crvena"/>
                                      <w:jc w:val="center"/>
                                    </w:pPr>
                                    <w:r>
                                      <w:t>7</w:t>
                                    </w:r>
                                  </w:p>
                                </w:tc>
                              </w:tr>
                            </w:tbl>
                            <w:p w14:paraId="4274949F" w14:textId="77777777" w:rsidR="00933315" w:rsidRDefault="00933315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933315" w14:paraId="1421D06C" w14:textId="77777777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0D7672E1" w14:textId="77777777" w:rsidR="00933315" w:rsidRDefault="00000000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21</w:t>
                                    </w:r>
                                  </w:p>
                                </w:tc>
                              </w:tr>
                            </w:tbl>
                            <w:p w14:paraId="704578ED" w14:textId="77777777" w:rsidR="00933315" w:rsidRDefault="00933315">
                              <w:pPr>
                                <w:pStyle w:val="EMPTYCELLSTYLE"/>
                              </w:pPr>
                            </w:p>
                          </w:tc>
                        </w:tr>
                      </w:tbl>
                      <w:p w14:paraId="26AA50C6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</w:tbl>
                <w:p w14:paraId="105A6CCE" w14:textId="77777777" w:rsidR="00933315" w:rsidRDefault="00933315">
                  <w:pPr>
                    <w:pStyle w:val="EMPTYCELLSTYLE"/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933315" w14:paraId="2BEF0AE8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80CD102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Procjenjivati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vrijednost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predmeta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nabavke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osnovu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stvarnih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 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potreba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obezbijediti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blagovremenu</w:t>
                        </w:r>
                        <w:proofErr w:type="spellEnd"/>
                        <w:proofErr w:type="gram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koordinaciju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unutrašnjim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organizacionim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 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jedinicama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naručioca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radi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prikupljanja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EBB2015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službenik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za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javne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nabavke</w:t>
                        </w:r>
                        <w:proofErr w:type="spellEnd"/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BCA7DE7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januar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tekuće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godine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</w:tblGrid>
                        <w:tr w:rsidR="00933315" w14:paraId="06F60B14" w14:textId="77777777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724CCA33" w14:textId="77777777" w:rsidR="00933315" w:rsidRDefault="00000000">
                              <w:pPr>
                                <w:jc w:val="center"/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color w:val="000000"/>
                                </w:rPr>
                                <w:t>↔</w:t>
                              </w:r>
                            </w:p>
                          </w:tc>
                        </w:tr>
                      </w:tbl>
                      <w:p w14:paraId="2813BE2E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873C23B" w14:textId="77777777" w:rsidR="00933315" w:rsidRDefault="00000000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933315" w14:paraId="59B3BF3A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C8225F9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77F78411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D926C5F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5545D71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091854E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  <w:tr w:rsidR="00933315" w14:paraId="759D0606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2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FBBEF42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47D692FD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0DD1CFDA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51F8CCD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6696D8F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  <w:tr w:rsidR="00933315" w14:paraId="59A5001B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8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3FD16C8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3F5FC136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57840431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EA1A1E4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14:paraId="19CC9CB8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  <w:tr w:rsidR="00933315" w14:paraId="25556EAD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0"/>
                    </w:trPr>
                    <w:tc>
                      <w:tcPr>
                        <w:tcW w:w="2000" w:type="dxa"/>
                      </w:tcPr>
                      <w:p w14:paraId="2A01EDAB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27077524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6425AC82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457ED8B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14:paraId="0C4099B5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</w:tbl>
                <w:p w14:paraId="5983A5FB" w14:textId="77777777" w:rsidR="00933315" w:rsidRDefault="00933315">
                  <w:pPr>
                    <w:pStyle w:val="EMPTYCELLSTYLE"/>
                  </w:pPr>
                </w:p>
              </w:tc>
            </w:tr>
          </w:tbl>
          <w:p w14:paraId="128A4E32" w14:textId="77777777" w:rsidR="00933315" w:rsidRDefault="00933315">
            <w:pPr>
              <w:pStyle w:val="EMPTYCELLSTYLE"/>
            </w:pPr>
          </w:p>
        </w:tc>
        <w:tc>
          <w:tcPr>
            <w:tcW w:w="40" w:type="dxa"/>
          </w:tcPr>
          <w:p w14:paraId="5EE67D99" w14:textId="77777777" w:rsidR="00933315" w:rsidRDefault="00933315">
            <w:pPr>
              <w:pStyle w:val="EMPTYCELLSTYLE"/>
            </w:pPr>
          </w:p>
        </w:tc>
      </w:tr>
      <w:tr w:rsidR="00933315" w14:paraId="7454F25E" w14:textId="77777777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14:paraId="3979B34B" w14:textId="77777777" w:rsidR="00933315" w:rsidRDefault="00933315">
            <w:pPr>
              <w:pStyle w:val="EMPTYCELLSTYLE"/>
              <w:pageBreakBefore/>
            </w:pPr>
            <w:bookmarkStart w:id="6" w:name="JR_PAGE_ANCHOR_0_7"/>
            <w:bookmarkEnd w:id="6"/>
          </w:p>
        </w:tc>
        <w:tc>
          <w:tcPr>
            <w:tcW w:w="16000" w:type="dxa"/>
            <w:gridSpan w:val="13"/>
          </w:tcPr>
          <w:p w14:paraId="0CE006A3" w14:textId="77777777" w:rsidR="00933315" w:rsidRDefault="00933315">
            <w:pPr>
              <w:pStyle w:val="EMPTYCELLSTYLE"/>
            </w:pPr>
          </w:p>
        </w:tc>
        <w:tc>
          <w:tcPr>
            <w:tcW w:w="40" w:type="dxa"/>
          </w:tcPr>
          <w:p w14:paraId="096B4C26" w14:textId="77777777" w:rsidR="00933315" w:rsidRDefault="00933315">
            <w:pPr>
              <w:pStyle w:val="EMPTYCELLSTYLE"/>
            </w:pPr>
          </w:p>
        </w:tc>
      </w:tr>
      <w:tr w:rsidR="00933315" w14:paraId="06707D62" w14:textId="77777777">
        <w:tblPrEx>
          <w:tblCellMar>
            <w:top w:w="0" w:type="dxa"/>
            <w:bottom w:w="0" w:type="dxa"/>
          </w:tblCellMar>
        </w:tblPrEx>
        <w:trPr>
          <w:trHeight w:hRule="exact" w:val="5720"/>
        </w:trPr>
        <w:tc>
          <w:tcPr>
            <w:tcW w:w="1" w:type="dxa"/>
          </w:tcPr>
          <w:p w14:paraId="79E2F290" w14:textId="77777777" w:rsidR="00933315" w:rsidRDefault="00933315">
            <w:pPr>
              <w:pStyle w:val="EMPTYCELLSTYLE"/>
            </w:pPr>
          </w:p>
        </w:tc>
        <w:tc>
          <w:tcPr>
            <w:tcW w:w="160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933315" w14:paraId="437522FF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572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0"/>
                    <w:gridCol w:w="1200"/>
                  </w:tblGrid>
                  <w:tr w:rsidR="00933315" w14:paraId="218031D0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70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280663E" w14:textId="77777777" w:rsidR="00933315" w:rsidRDefault="00000000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</w:rPr>
                          <w:t>3.2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14:paraId="62DF099A" w14:textId="77777777" w:rsidR="00933315" w:rsidRDefault="00000000"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Planiranje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upravljanje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finansijama</w:t>
                        </w:r>
                        <w:proofErr w:type="spellEnd"/>
                      </w:p>
                    </w:tc>
                  </w:tr>
                </w:tbl>
                <w:p w14:paraId="4E03BC5F" w14:textId="77777777" w:rsidR="00933315" w:rsidRDefault="00933315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933315" w14:paraId="42262EE4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05E711E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izvršni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  <w:proofErr w:type="spellEnd"/>
                      </w:p>
                    </w:tc>
                  </w:tr>
                  <w:tr w:rsidR="00933315" w14:paraId="66C33DB0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DE1B400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službenik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za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javne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nabavke</w:t>
                        </w:r>
                        <w:proofErr w:type="spellEnd"/>
                      </w:p>
                    </w:tc>
                  </w:tr>
                </w:tbl>
                <w:p w14:paraId="6B227309" w14:textId="77777777" w:rsidR="00933315" w:rsidRDefault="00933315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933315" w14:paraId="65E9C877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3A401E7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neadekvatno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planiranje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nabavki</w:t>
                        </w:r>
                        <w:proofErr w:type="spellEnd"/>
                      </w:p>
                    </w:tc>
                  </w:tr>
                  <w:tr w:rsidR="00933315" w14:paraId="5E21FD20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7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4BC7D5B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Česte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izmjene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plana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javnih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nabavki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dopune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u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toku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godine</w:t>
                        </w:r>
                        <w:proofErr w:type="spellEnd"/>
                      </w:p>
                    </w:tc>
                  </w:tr>
                </w:tbl>
                <w:p w14:paraId="58F89222" w14:textId="77777777" w:rsidR="00933315" w:rsidRDefault="00933315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933315" w14:paraId="6B6D87F3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92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30B1691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predmeta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javne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nabavke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8"Službeni list CG" br. 057/20, od 18.</w:t>
                        </w:r>
                        <w:proofErr w:type="gram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06.2020.godine</w:t>
                        </w:r>
                        <w:proofErr w:type="gramEnd"/>
                      </w:p>
                    </w:tc>
                  </w:tr>
                </w:tbl>
                <w:p w14:paraId="640555DC" w14:textId="77777777" w:rsidR="00933315" w:rsidRDefault="00933315">
                  <w:pPr>
                    <w:pStyle w:val="EMPTYCELLSTYLE"/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</w:tblGrid>
                  <w:tr w:rsidR="00933315" w14:paraId="2B8EEB76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72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BBBB802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vrijednosću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predmeta</w:t>
                        </w:r>
                        <w:proofErr w:type="spellEnd"/>
                      </w:p>
                    </w:tc>
                  </w:tr>
                </w:tbl>
                <w:p w14:paraId="24EBD354" w14:textId="77777777" w:rsidR="00933315" w:rsidRDefault="00933315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0"/>
                  </w:tblGrid>
                  <w:tr w:rsidR="00933315" w14:paraId="1D29D33E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933315" w14:paraId="4B814024" w14:textId="77777777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933315" w14:paraId="3B5898BA" w14:textId="77777777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0616FF9B" w14:textId="77777777" w:rsidR="00933315" w:rsidRDefault="00000000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3</w:t>
                                    </w:r>
                                  </w:p>
                                </w:tc>
                              </w:tr>
                            </w:tbl>
                            <w:p w14:paraId="50E7F2FB" w14:textId="77777777" w:rsidR="00933315" w:rsidRDefault="00933315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933315" w14:paraId="4F494D05" w14:textId="77777777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00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6D617819" w14:textId="77777777" w:rsidR="00933315" w:rsidRDefault="00000000">
                                    <w:pPr>
                                      <w:pStyle w:val="crvena"/>
                                      <w:jc w:val="center"/>
                                    </w:pPr>
                                    <w:r>
                                      <w:t>7</w:t>
                                    </w:r>
                                  </w:p>
                                </w:tc>
                              </w:tr>
                            </w:tbl>
                            <w:p w14:paraId="4A1C8F0F" w14:textId="77777777" w:rsidR="00933315" w:rsidRDefault="00933315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933315" w14:paraId="24ADE008" w14:textId="77777777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44A90EE9" w14:textId="77777777" w:rsidR="00933315" w:rsidRDefault="00000000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21</w:t>
                                    </w:r>
                                  </w:p>
                                </w:tc>
                              </w:tr>
                            </w:tbl>
                            <w:p w14:paraId="3D784F26" w14:textId="77777777" w:rsidR="00933315" w:rsidRDefault="00933315">
                              <w:pPr>
                                <w:pStyle w:val="EMPTYCELLSTYLE"/>
                              </w:pPr>
                            </w:p>
                          </w:tc>
                        </w:tr>
                      </w:tbl>
                      <w:p w14:paraId="38868F07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</w:tbl>
                <w:p w14:paraId="6899A0E0" w14:textId="77777777" w:rsidR="00933315" w:rsidRDefault="00933315">
                  <w:pPr>
                    <w:pStyle w:val="EMPTYCELLSTYLE"/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933315" w14:paraId="7AEE2A8B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74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8BDA9C8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potreba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koje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se 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obezbjeđuju</w:t>
                        </w:r>
                        <w:proofErr w:type="spellEnd"/>
                        <w:proofErr w:type="gram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preko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javnih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nabavki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  <w:tc>
                      <w:tcPr>
                        <w:tcW w:w="1400" w:type="dxa"/>
                      </w:tcPr>
                      <w:p w14:paraId="4F2759E3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33B03973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</w:tblGrid>
                        <w:tr w:rsidR="00933315" w14:paraId="20CD5627" w14:textId="77777777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0A98BE68" w14:textId="77777777" w:rsidR="00933315" w:rsidRDefault="00000000">
                              <w:pPr>
                                <w:jc w:val="center"/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color w:val="000000"/>
                                </w:rPr>
                                <w:t>↔</w:t>
                              </w:r>
                            </w:p>
                          </w:tc>
                        </w:tr>
                      </w:tbl>
                      <w:p w14:paraId="006EDCC1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14:paraId="38178FA3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  <w:tr w:rsidR="00933315" w14:paraId="4CDEB053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0"/>
                    </w:trPr>
                    <w:tc>
                      <w:tcPr>
                        <w:tcW w:w="2000" w:type="dxa"/>
                      </w:tcPr>
                      <w:p w14:paraId="1DE302FF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28F6A4B7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1919BD2D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B7B1FC6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14:paraId="0D7E99CB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  <w:tr w:rsidR="00933315" w14:paraId="2D66E9C8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14:paraId="161F471B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48F7A050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ECDFE2B" w14:textId="77777777" w:rsidR="00933315" w:rsidRDefault="00933315">
                        <w:pPr>
                          <w:ind w:left="40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F9CA10C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14:paraId="56DB12A3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  <w:tr w:rsidR="00933315" w14:paraId="11BE8596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14:paraId="60236D14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4A1C86C9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436BA3C9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3773CE6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14:paraId="60680617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  <w:tr w:rsidR="00933315" w14:paraId="1301C59D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5178E2D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Dobijanje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saglasnosti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od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Odbora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, 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3B64784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izvršni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  <w:proofErr w:type="spellEnd"/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2E24D67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januar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tekuće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godine</w:t>
                        </w:r>
                        <w:proofErr w:type="spellEnd"/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EC00F9B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9238713" w14:textId="77777777" w:rsidR="00933315" w:rsidRDefault="00000000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933315" w14:paraId="6861C017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606C61E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CEB3B94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službenik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za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javne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nabavke</w:t>
                        </w:r>
                        <w:proofErr w:type="spellEnd"/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759459A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6CFFE8E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4659715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  <w:tr w:rsidR="00933315" w14:paraId="42B58777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9132CCB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FAA1394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7ABDF891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4F5D0C7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557571B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  <w:tr w:rsidR="00933315" w14:paraId="06B78655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14:paraId="491AC635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2332C143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6D2CF14B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031AECC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D0BBF52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  <w:tr w:rsidR="00933315" w14:paraId="4273FD5A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14:paraId="49A920AD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785776B8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4E7263EF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570A1AB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14:paraId="1CF6C86F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  <w:tr w:rsidR="00933315" w14:paraId="2DF77A4E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14:paraId="76CB33EB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6C93B07C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8E67776" w14:textId="77777777" w:rsidR="00933315" w:rsidRDefault="00933315">
                        <w:pPr>
                          <w:ind w:left="40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C81D1CB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14:paraId="5B5A3030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  <w:tr w:rsidR="00933315" w14:paraId="1CFD002C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14:paraId="0A1BC626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668D620A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58F7095A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82E94DE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14:paraId="4E11D3F3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  <w:tr w:rsidR="00933315" w14:paraId="27EB4994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0FC6B3B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Ispitivanje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tržita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radi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procjene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troškova</w:t>
                        </w:r>
                        <w:proofErr w:type="spellEnd"/>
                        <w:proofErr w:type="gram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objektivnog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izračunavanja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procijenjene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vrijednosti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javne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nabavke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, u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skladu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članom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85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Zakona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o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avnim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nabavkama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(„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Službeni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list CG“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br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- 074/19, od 30.12.2019.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godine</w:t>
                        </w:r>
                        <w:proofErr w:type="spellEnd"/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EAA88B4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službenik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za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javne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nabavke</w:t>
                        </w:r>
                        <w:proofErr w:type="spellEnd"/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F4B4C2A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januar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tekuće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godine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u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toku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kalendarske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godine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ukoliko</w:t>
                        </w:r>
                        <w:proofErr w:type="spellEnd"/>
                        <w:proofErr w:type="gram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se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razmatra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6B5BAE1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4CF187D" w14:textId="77777777" w:rsidR="00933315" w:rsidRDefault="00000000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933315" w14:paraId="53DE8BAB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8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8728843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2CE22F7C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C4463E9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6B9E6DD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4DAAAFE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  <w:tr w:rsidR="00933315" w14:paraId="21616433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BA0FE35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0A44FDFD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13D0985F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4723699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CA56D5C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  <w:tr w:rsidR="00933315" w14:paraId="644B6D1D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14:paraId="304DC315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3241CC34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2143BCFC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EB5DE12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215402A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  <w:tr w:rsidR="00933315" w14:paraId="1CFD8837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14:paraId="3CA5D3EB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40BFA4CE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132242CA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468EB98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14:paraId="6822E023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  <w:tr w:rsidR="00933315" w14:paraId="26847849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14:paraId="455F763B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7A477D83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3A700C1" w14:textId="77777777" w:rsidR="00933315" w:rsidRDefault="00933315">
                        <w:pPr>
                          <w:ind w:left="40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8D4B0D2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14:paraId="729057C8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  <w:tr w:rsidR="00933315" w14:paraId="22C642E0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14:paraId="43076043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0D04B8B8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092F1E2C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FA541B8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14:paraId="31D7117A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</w:tbl>
                <w:p w14:paraId="2B003EC7" w14:textId="77777777" w:rsidR="00933315" w:rsidRDefault="00933315">
                  <w:pPr>
                    <w:pStyle w:val="EMPTYCELLSTYLE"/>
                  </w:pPr>
                </w:p>
              </w:tc>
            </w:tr>
          </w:tbl>
          <w:p w14:paraId="7FCC6E25" w14:textId="77777777" w:rsidR="00933315" w:rsidRDefault="00933315">
            <w:pPr>
              <w:pStyle w:val="EMPTYCELLSTYLE"/>
            </w:pPr>
          </w:p>
        </w:tc>
        <w:tc>
          <w:tcPr>
            <w:tcW w:w="40" w:type="dxa"/>
          </w:tcPr>
          <w:p w14:paraId="60AA75A7" w14:textId="77777777" w:rsidR="00933315" w:rsidRDefault="00933315">
            <w:pPr>
              <w:pStyle w:val="EMPTYCELLSTYLE"/>
            </w:pPr>
          </w:p>
        </w:tc>
      </w:tr>
      <w:tr w:rsidR="00933315" w14:paraId="5C482D18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14:paraId="2486D9CB" w14:textId="77777777" w:rsidR="00933315" w:rsidRDefault="00933315">
            <w:pPr>
              <w:pStyle w:val="EMPTYCELLSTYLE"/>
            </w:pPr>
          </w:p>
        </w:tc>
        <w:tc>
          <w:tcPr>
            <w:tcW w:w="16000" w:type="dxa"/>
            <w:gridSpan w:val="13"/>
          </w:tcPr>
          <w:p w14:paraId="645DF545" w14:textId="77777777" w:rsidR="00933315" w:rsidRDefault="00933315">
            <w:pPr>
              <w:pStyle w:val="EMPTYCELLSTYLE"/>
            </w:pPr>
          </w:p>
        </w:tc>
        <w:tc>
          <w:tcPr>
            <w:tcW w:w="40" w:type="dxa"/>
          </w:tcPr>
          <w:p w14:paraId="03973E93" w14:textId="77777777" w:rsidR="00933315" w:rsidRDefault="00933315">
            <w:pPr>
              <w:pStyle w:val="EMPTYCELLSTYLE"/>
            </w:pPr>
          </w:p>
        </w:tc>
      </w:tr>
      <w:tr w:rsidR="00933315" w14:paraId="408EACAB" w14:textId="77777777">
        <w:tblPrEx>
          <w:tblCellMar>
            <w:top w:w="0" w:type="dxa"/>
            <w:bottom w:w="0" w:type="dxa"/>
          </w:tblCellMar>
        </w:tblPrEx>
        <w:trPr>
          <w:trHeight w:hRule="exact" w:val="3980"/>
        </w:trPr>
        <w:tc>
          <w:tcPr>
            <w:tcW w:w="1" w:type="dxa"/>
          </w:tcPr>
          <w:p w14:paraId="57F6EB8D" w14:textId="77777777" w:rsidR="00933315" w:rsidRDefault="00933315">
            <w:pPr>
              <w:pStyle w:val="EMPTYCELLSTYLE"/>
            </w:pPr>
          </w:p>
        </w:tc>
        <w:tc>
          <w:tcPr>
            <w:tcW w:w="160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933315" w14:paraId="1D535B65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98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0"/>
                    <w:gridCol w:w="1200"/>
                  </w:tblGrid>
                  <w:tr w:rsidR="00933315" w14:paraId="582DB3F9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96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6B76766" w14:textId="77777777" w:rsidR="00933315" w:rsidRDefault="00000000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</w:rPr>
                          <w:t>3.3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14:paraId="35069277" w14:textId="77777777" w:rsidR="00933315" w:rsidRDefault="00000000"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Planiranje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upravljanje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finansijama</w:t>
                        </w:r>
                        <w:proofErr w:type="spellEnd"/>
                      </w:p>
                    </w:tc>
                  </w:tr>
                </w:tbl>
                <w:p w14:paraId="6C5E4201" w14:textId="77777777" w:rsidR="00933315" w:rsidRDefault="00933315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933315" w14:paraId="49389B3D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7170570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izvršni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  <w:proofErr w:type="spellEnd"/>
                      </w:p>
                    </w:tc>
                  </w:tr>
                  <w:tr w:rsidR="00933315" w14:paraId="22F506CB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BA84F40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službenik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za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javne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nabavke</w:t>
                        </w:r>
                        <w:proofErr w:type="spellEnd"/>
                      </w:p>
                    </w:tc>
                  </w:tr>
                  <w:tr w:rsidR="00933315" w14:paraId="369022AF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7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D126A98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komisija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za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sprovođenje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postupka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javnih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nabavki</w:t>
                        </w:r>
                        <w:proofErr w:type="spellEnd"/>
                      </w:p>
                    </w:tc>
                  </w:tr>
                </w:tbl>
                <w:p w14:paraId="528F68C4" w14:textId="77777777" w:rsidR="00933315" w:rsidRDefault="00933315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933315" w14:paraId="0B4111E2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7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2B31532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Neadekvatno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sprovođenje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postupka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javne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nabavke</w:t>
                        </w:r>
                        <w:proofErr w:type="spellEnd"/>
                      </w:p>
                    </w:tc>
                  </w:tr>
                  <w:tr w:rsidR="00933315" w14:paraId="73BE1F5B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92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A57C219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Prekoračenje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zloupotreba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službenih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nadležnosti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nabavke</w:t>
                        </w:r>
                        <w:proofErr w:type="spellEnd"/>
                      </w:p>
                    </w:tc>
                  </w:tr>
                </w:tbl>
                <w:p w14:paraId="5FC5E3F0" w14:textId="77777777" w:rsidR="00933315" w:rsidRDefault="00933315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933315" w14:paraId="63ABFBDE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5C64E05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Zakon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o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javnim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nabavkama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("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Službeni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list CG"br.074/19, od 30.</w:t>
                        </w:r>
                        <w:proofErr w:type="gram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12.2019.godine</w:t>
                        </w:r>
                        <w:proofErr w:type="gram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)</w:t>
                        </w:r>
                      </w:p>
                    </w:tc>
                  </w:tr>
                  <w:tr w:rsidR="00933315" w14:paraId="54F02BF5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7EA5C9F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Obaveza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sastavljanja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izvještaja</w:t>
                        </w:r>
                        <w:proofErr w:type="spellEnd"/>
                      </w:p>
                    </w:tc>
                  </w:tr>
                  <w:tr w:rsidR="00933315" w14:paraId="6E88AFFF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CD33AEF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Ugovor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o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javnoj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nabavci</w:t>
                        </w:r>
                        <w:proofErr w:type="spellEnd"/>
                      </w:p>
                    </w:tc>
                  </w:tr>
                </w:tbl>
                <w:p w14:paraId="0CD4CD4A" w14:textId="77777777" w:rsidR="00933315" w:rsidRDefault="00933315">
                  <w:pPr>
                    <w:pStyle w:val="EMPTYCELLSTYLE"/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</w:tblGrid>
                  <w:tr w:rsidR="00933315" w14:paraId="1CFDA887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98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AD448E7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Odstupanje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od plana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javnih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nabavki</w:t>
                        </w:r>
                        <w:proofErr w:type="spellEnd"/>
                      </w:p>
                    </w:tc>
                  </w:tr>
                </w:tbl>
                <w:p w14:paraId="4A36F804" w14:textId="77777777" w:rsidR="00933315" w:rsidRDefault="00933315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0"/>
                  </w:tblGrid>
                  <w:tr w:rsidR="00933315" w14:paraId="1637C15A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933315" w14:paraId="7B299A82" w14:textId="77777777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933315" w14:paraId="52B7921D" w14:textId="77777777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39D59B67" w14:textId="77777777" w:rsidR="00933315" w:rsidRDefault="00000000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2</w:t>
                                    </w:r>
                                  </w:p>
                                </w:tc>
                              </w:tr>
                            </w:tbl>
                            <w:p w14:paraId="676D3840" w14:textId="77777777" w:rsidR="00933315" w:rsidRDefault="00933315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933315" w14:paraId="6AAB1443" w14:textId="77777777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00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6413E7A8" w14:textId="77777777" w:rsidR="00933315" w:rsidRDefault="00000000">
                                    <w:pPr>
                                      <w:pStyle w:val="crvena"/>
                                      <w:jc w:val="center"/>
                                    </w:pPr>
                                    <w:r>
                                      <w:t>7</w:t>
                                    </w:r>
                                  </w:p>
                                </w:tc>
                              </w:tr>
                            </w:tbl>
                            <w:p w14:paraId="40352E53" w14:textId="77777777" w:rsidR="00933315" w:rsidRDefault="00933315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933315" w14:paraId="311AFA07" w14:textId="77777777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533EF3C7" w14:textId="77777777" w:rsidR="00933315" w:rsidRDefault="00000000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14</w:t>
                                    </w:r>
                                  </w:p>
                                </w:tc>
                              </w:tr>
                            </w:tbl>
                            <w:p w14:paraId="72F6A51F" w14:textId="77777777" w:rsidR="00933315" w:rsidRDefault="00933315">
                              <w:pPr>
                                <w:pStyle w:val="EMPTYCELLSTYLE"/>
                              </w:pPr>
                            </w:p>
                          </w:tc>
                        </w:tr>
                      </w:tbl>
                      <w:p w14:paraId="06195DFF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</w:tbl>
                <w:p w14:paraId="740158A2" w14:textId="77777777" w:rsidR="00933315" w:rsidRDefault="00933315">
                  <w:pPr>
                    <w:pStyle w:val="EMPTYCELLSTYLE"/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933315" w14:paraId="7745C739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2B22EDE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Blagovremena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profesionalna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saradnja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starješine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organa,rukovodilaca</w:t>
                        </w:r>
                        <w:proofErr w:type="spellEnd"/>
                        <w:proofErr w:type="gram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organizacionih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jedinica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službenika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za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javne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nabavke</w:t>
                        </w:r>
                        <w:proofErr w:type="spellEnd"/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8BCE9C5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izvršni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  <w:proofErr w:type="spellEnd"/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260EC6E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  <w:proofErr w:type="spellEnd"/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</w:tblGrid>
                        <w:tr w:rsidR="00933315" w14:paraId="0DD56D85" w14:textId="77777777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1B5B04D7" w14:textId="77777777" w:rsidR="00933315" w:rsidRDefault="00000000">
                              <w:pPr>
                                <w:jc w:val="center"/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color w:val="000000"/>
                                </w:rPr>
                                <w:t>↔</w:t>
                              </w:r>
                            </w:p>
                          </w:tc>
                        </w:tr>
                      </w:tbl>
                      <w:p w14:paraId="4FD750BF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2418987" w14:textId="77777777" w:rsidR="00933315" w:rsidRDefault="00000000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933315" w14:paraId="2C88E060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AF8C4FA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4A97A9E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službenik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za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javne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nabavke</w:t>
                        </w:r>
                        <w:proofErr w:type="spellEnd"/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4D1EA66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41A0D37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679DFBB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  <w:tr w:rsidR="00933315" w14:paraId="73BAE882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2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A149BBE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3A78BD6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komisija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za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sprovođenje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postupka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javne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nabavke</w:t>
                        </w:r>
                        <w:proofErr w:type="spellEnd"/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DAC52FA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6F8308B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A6AF160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  <w:tr w:rsidR="00933315" w14:paraId="0EC647C9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476AE26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803C970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04539B2B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6746D0E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B8880EA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  <w:tr w:rsidR="00933315" w14:paraId="40D17F27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14:paraId="67BC9507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8AE116C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58DF3AF1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6E5202C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F0FEBB0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  <w:tr w:rsidR="00933315" w14:paraId="5216EEDB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14:paraId="4007C832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0597F584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31B28A24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96A61F8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14:paraId="713D273B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  <w:tr w:rsidR="00933315" w14:paraId="7FE5D44B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14:paraId="54D61B1A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34DAA297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29C5525" w14:textId="77777777" w:rsidR="00933315" w:rsidRDefault="00933315">
                        <w:pPr>
                          <w:ind w:left="40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27B4190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14:paraId="4D8EF1FA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  <w:tr w:rsidR="00933315" w14:paraId="7BAC66B7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14:paraId="2F0E353D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4F1D1F87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2B4F6AFE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0C849CC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14:paraId="3EC3E170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  <w:tr w:rsidR="00933315" w14:paraId="13FF9DC8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FED834D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Pratiti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izvještavati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rukovodstvo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o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sprovođenju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realizaciji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planiranih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javnih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nabavki</w:t>
                        </w:r>
                        <w:proofErr w:type="spellEnd"/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5D2EE85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službenik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za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javne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nabavke</w:t>
                        </w:r>
                        <w:proofErr w:type="spellEnd"/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8156472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proofErr w:type="gram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kvartalno,polugodišnje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7BB3445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3D10026" w14:textId="77777777" w:rsidR="00933315" w:rsidRDefault="00000000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933315" w14:paraId="239460BD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2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054AB51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B3D1BF7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komisija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za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sprovođenje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postupka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javne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nabavke</w:t>
                        </w:r>
                        <w:proofErr w:type="spellEnd"/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266AEE4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8504AB4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B4EA81E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  <w:tr w:rsidR="00933315" w14:paraId="121B0AB5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E500456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EC30A45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0B6DC74C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D835401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23A4FFB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  <w:tr w:rsidR="00933315" w14:paraId="1ABD888D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14:paraId="32766FEA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4B02A4B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75534141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5FB5BCB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6FD33EA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  <w:tr w:rsidR="00933315" w14:paraId="741FE53C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14:paraId="742C5C51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64DE7A1F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45FFEA47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5CB78AB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14:paraId="69E0E78C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  <w:tr w:rsidR="00933315" w14:paraId="70EA157A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14:paraId="06AA26E9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48A372B7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174A78E" w14:textId="77777777" w:rsidR="00933315" w:rsidRDefault="00933315">
                        <w:pPr>
                          <w:ind w:left="40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34CBA98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14:paraId="219F220D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  <w:tr w:rsidR="00933315" w14:paraId="299C57D5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14:paraId="5F46D178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3ADED504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119ECDED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44EBDEA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14:paraId="2BD8720E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</w:tbl>
                <w:p w14:paraId="6DE24A90" w14:textId="77777777" w:rsidR="00933315" w:rsidRDefault="00933315">
                  <w:pPr>
                    <w:pStyle w:val="EMPTYCELLSTYLE"/>
                  </w:pPr>
                </w:p>
              </w:tc>
            </w:tr>
          </w:tbl>
          <w:p w14:paraId="21E5E685" w14:textId="77777777" w:rsidR="00933315" w:rsidRDefault="00933315">
            <w:pPr>
              <w:pStyle w:val="EMPTYCELLSTYLE"/>
            </w:pPr>
          </w:p>
        </w:tc>
        <w:tc>
          <w:tcPr>
            <w:tcW w:w="40" w:type="dxa"/>
          </w:tcPr>
          <w:p w14:paraId="0BC931F8" w14:textId="77777777" w:rsidR="00933315" w:rsidRDefault="00933315">
            <w:pPr>
              <w:pStyle w:val="EMPTYCELLSTYLE"/>
            </w:pPr>
          </w:p>
        </w:tc>
      </w:tr>
      <w:tr w:rsidR="00933315" w14:paraId="4045DC3A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14:paraId="3C82F117" w14:textId="77777777" w:rsidR="00933315" w:rsidRDefault="00933315">
            <w:pPr>
              <w:pStyle w:val="EMPTYCELLSTYLE"/>
            </w:pPr>
          </w:p>
        </w:tc>
        <w:tc>
          <w:tcPr>
            <w:tcW w:w="16000" w:type="dxa"/>
            <w:gridSpan w:val="13"/>
          </w:tcPr>
          <w:p w14:paraId="0667D873" w14:textId="77777777" w:rsidR="00933315" w:rsidRDefault="00933315">
            <w:pPr>
              <w:pStyle w:val="EMPTYCELLSTYLE"/>
            </w:pPr>
          </w:p>
        </w:tc>
        <w:tc>
          <w:tcPr>
            <w:tcW w:w="40" w:type="dxa"/>
          </w:tcPr>
          <w:p w14:paraId="58E76621" w14:textId="77777777" w:rsidR="00933315" w:rsidRDefault="00933315">
            <w:pPr>
              <w:pStyle w:val="EMPTYCELLSTYLE"/>
            </w:pPr>
          </w:p>
        </w:tc>
      </w:tr>
      <w:tr w:rsidR="00933315" w14:paraId="3D2F1117" w14:textId="77777777">
        <w:tblPrEx>
          <w:tblCellMar>
            <w:top w:w="0" w:type="dxa"/>
            <w:bottom w:w="0" w:type="dxa"/>
          </w:tblCellMar>
        </w:tblPrEx>
        <w:trPr>
          <w:trHeight w:hRule="exact" w:val="1360"/>
        </w:trPr>
        <w:tc>
          <w:tcPr>
            <w:tcW w:w="1" w:type="dxa"/>
          </w:tcPr>
          <w:p w14:paraId="531E678C" w14:textId="77777777" w:rsidR="00933315" w:rsidRDefault="00933315">
            <w:pPr>
              <w:pStyle w:val="EMPTYCELLSTYLE"/>
            </w:pPr>
          </w:p>
        </w:tc>
        <w:tc>
          <w:tcPr>
            <w:tcW w:w="160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933315" w14:paraId="791A7620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36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0"/>
                    <w:gridCol w:w="1200"/>
                  </w:tblGrid>
                  <w:tr w:rsidR="00933315" w14:paraId="0C9A5C96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4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07754D4" w14:textId="77777777" w:rsidR="00933315" w:rsidRDefault="00000000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</w:rPr>
                          <w:t>3.4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14:paraId="0CFE233C" w14:textId="77777777" w:rsidR="00933315" w:rsidRDefault="00000000"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Planiranje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upravljanje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finansijama</w:t>
                        </w:r>
                        <w:proofErr w:type="spellEnd"/>
                      </w:p>
                    </w:tc>
                  </w:tr>
                </w:tbl>
                <w:p w14:paraId="18DEAB47" w14:textId="77777777" w:rsidR="00933315" w:rsidRDefault="00933315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933315" w14:paraId="6DD91555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15D92E4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izvršni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  <w:proofErr w:type="spellEnd"/>
                      </w:p>
                    </w:tc>
                  </w:tr>
                  <w:tr w:rsidR="00933315" w14:paraId="7425207A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C145C49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službenik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za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javne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nabavke</w:t>
                        </w:r>
                        <w:proofErr w:type="spellEnd"/>
                      </w:p>
                    </w:tc>
                  </w:tr>
                  <w:tr w:rsidR="00933315" w14:paraId="12815F30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F5BDEDB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komisija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za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sprovođenje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postupka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javnih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</w:p>
                    </w:tc>
                  </w:tr>
                </w:tbl>
                <w:p w14:paraId="082D6FEF" w14:textId="77777777" w:rsidR="00933315" w:rsidRDefault="00933315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933315" w14:paraId="783727E6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7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22BDFD7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Nedozvoljeni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uticaji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drugi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oblici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kršenja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principa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transparentnosti</w:t>
                        </w:r>
                        <w:proofErr w:type="spellEnd"/>
                      </w:p>
                    </w:tc>
                  </w:tr>
                  <w:tr w:rsidR="00933315" w14:paraId="39AF4F4C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70298DD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Nedovoljna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transparentnost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nabavki</w:t>
                        </w:r>
                        <w:proofErr w:type="spellEnd"/>
                      </w:p>
                    </w:tc>
                  </w:tr>
                </w:tbl>
                <w:p w14:paraId="1581D793" w14:textId="77777777" w:rsidR="00933315" w:rsidRDefault="00933315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933315" w14:paraId="48DAEA77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137E863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Zakon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o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javnim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nabavkama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("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Službeni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list CG"br.074/19, od 30.</w:t>
                        </w:r>
                        <w:proofErr w:type="gram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12.2019.godine</w:t>
                        </w:r>
                        <w:proofErr w:type="gram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)</w:t>
                        </w:r>
                      </w:p>
                    </w:tc>
                  </w:tr>
                </w:tbl>
                <w:p w14:paraId="1161C288" w14:textId="77777777" w:rsidR="00933315" w:rsidRDefault="00933315">
                  <w:pPr>
                    <w:pStyle w:val="EMPTYCELLSTYLE"/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</w:tblGrid>
                  <w:tr w:rsidR="00933315" w14:paraId="6FC73E87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0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E709313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Neobjavljivanje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plana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javnih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nabavki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Neobjavljivanje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poziva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za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nadmetanje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tenderske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dokumentacije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ESJN </w:t>
                        </w:r>
                      </w:p>
                    </w:tc>
                  </w:tr>
                </w:tbl>
                <w:p w14:paraId="49B6C059" w14:textId="77777777" w:rsidR="00933315" w:rsidRDefault="00933315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0"/>
                  </w:tblGrid>
                  <w:tr w:rsidR="00933315" w14:paraId="1C316A65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933315" w14:paraId="3FC84A5E" w14:textId="77777777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933315" w14:paraId="60B4B385" w14:textId="77777777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02FDE130" w14:textId="77777777" w:rsidR="00933315" w:rsidRDefault="00000000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2</w:t>
                                    </w:r>
                                  </w:p>
                                </w:tc>
                              </w:tr>
                            </w:tbl>
                            <w:p w14:paraId="0F57E14B" w14:textId="77777777" w:rsidR="00933315" w:rsidRDefault="00933315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933315" w14:paraId="4E914D1E" w14:textId="77777777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396ABAE9" w14:textId="77777777" w:rsidR="00933315" w:rsidRDefault="00000000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5</w:t>
                                    </w:r>
                                  </w:p>
                                </w:tc>
                              </w:tr>
                            </w:tbl>
                            <w:p w14:paraId="374854E3" w14:textId="77777777" w:rsidR="00933315" w:rsidRDefault="00933315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933315" w14:paraId="6685A2AD" w14:textId="77777777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6CED4BE6" w14:textId="77777777" w:rsidR="00933315" w:rsidRDefault="00000000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10</w:t>
                                    </w:r>
                                  </w:p>
                                </w:tc>
                              </w:tr>
                            </w:tbl>
                            <w:p w14:paraId="2FBEA4E2" w14:textId="77777777" w:rsidR="00933315" w:rsidRDefault="00933315">
                              <w:pPr>
                                <w:pStyle w:val="EMPTYCELLSTYLE"/>
                              </w:pPr>
                            </w:p>
                          </w:tc>
                        </w:tr>
                      </w:tbl>
                      <w:p w14:paraId="01D9D0F1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</w:tbl>
                <w:p w14:paraId="2ECB6B0E" w14:textId="77777777" w:rsidR="00933315" w:rsidRDefault="00933315">
                  <w:pPr>
                    <w:pStyle w:val="EMPTYCELLSTYLE"/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933315" w14:paraId="498313EA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CD6B1B5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Objaviti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plan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javnih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nabavki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za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tekuću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godinu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, do 31.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januara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tekuće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godine</w:t>
                        </w:r>
                        <w:proofErr w:type="spellEnd"/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36C3A61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izvršni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  <w:proofErr w:type="spellEnd"/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A087BF8" w14:textId="77777777" w:rsidR="00933315" w:rsidRDefault="00000000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31.01.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godišnjem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nivou</w:t>
                        </w:r>
                        <w:proofErr w:type="spellEnd"/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</w:tblGrid>
                        <w:tr w:rsidR="00933315" w14:paraId="14224B85" w14:textId="77777777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4288C60A" w14:textId="77777777" w:rsidR="00933315" w:rsidRDefault="00000000">
                              <w:pPr>
                                <w:jc w:val="center"/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color w:val="000000"/>
                                </w:rPr>
                                <w:t>↔</w:t>
                              </w:r>
                            </w:p>
                          </w:tc>
                        </w:tr>
                      </w:tbl>
                      <w:p w14:paraId="02B7F7A6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6A455F9" w14:textId="77777777" w:rsidR="00933315" w:rsidRDefault="00000000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933315" w14:paraId="5E3D70B5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49FDC69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3D79145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službenik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za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javne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nabavke</w:t>
                        </w:r>
                        <w:proofErr w:type="spellEnd"/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FECD7D6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C21096D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A738EE4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  <w:tr w:rsidR="00933315" w14:paraId="52410CA7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2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619AC36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1F0995D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16386778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CE6228A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3C7C798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  <w:tr w:rsidR="00933315" w14:paraId="40D04EB6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8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48F3504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24F1A5D5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6573ABE0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195A5DD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508E1EF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  <w:tr w:rsidR="00933315" w14:paraId="0DBB547E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14:paraId="12688180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4E3CB5C2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0A15BE67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F36309C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CF3BD8B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  <w:tr w:rsidR="00933315" w14:paraId="5CB0C9A5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14:paraId="66A514D4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661CE58D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7D9F3892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04A3DE3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14:paraId="1B350941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  <w:tr w:rsidR="00933315" w14:paraId="372268CE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14:paraId="0534A047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4EF57565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9A586F9" w14:textId="77777777" w:rsidR="00933315" w:rsidRDefault="00933315">
                        <w:pPr>
                          <w:ind w:left="40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E37CBC9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14:paraId="5D91A2E1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  <w:tr w:rsidR="00933315" w14:paraId="0F81C3BA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0"/>
                    </w:trPr>
                    <w:tc>
                      <w:tcPr>
                        <w:tcW w:w="2000" w:type="dxa"/>
                      </w:tcPr>
                      <w:p w14:paraId="3E1B8339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4085FA1F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6ED95DFC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3F78DE0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14:paraId="6B0A91A1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</w:tbl>
                <w:p w14:paraId="003E8254" w14:textId="77777777" w:rsidR="00933315" w:rsidRDefault="00933315">
                  <w:pPr>
                    <w:pStyle w:val="EMPTYCELLSTYLE"/>
                  </w:pPr>
                </w:p>
              </w:tc>
            </w:tr>
          </w:tbl>
          <w:p w14:paraId="0732B0E0" w14:textId="77777777" w:rsidR="00933315" w:rsidRDefault="00933315">
            <w:pPr>
              <w:pStyle w:val="EMPTYCELLSTYLE"/>
            </w:pPr>
          </w:p>
        </w:tc>
        <w:tc>
          <w:tcPr>
            <w:tcW w:w="40" w:type="dxa"/>
          </w:tcPr>
          <w:p w14:paraId="3EB83DFE" w14:textId="77777777" w:rsidR="00933315" w:rsidRDefault="00933315">
            <w:pPr>
              <w:pStyle w:val="EMPTYCELLSTYLE"/>
            </w:pPr>
          </w:p>
        </w:tc>
      </w:tr>
      <w:tr w:rsidR="00933315" w14:paraId="7B9CDD68" w14:textId="77777777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14:paraId="51AF74B3" w14:textId="77777777" w:rsidR="00933315" w:rsidRDefault="00933315">
            <w:pPr>
              <w:pStyle w:val="EMPTYCELLSTYLE"/>
              <w:pageBreakBefore/>
            </w:pPr>
            <w:bookmarkStart w:id="7" w:name="JR_PAGE_ANCHOR_0_8"/>
            <w:bookmarkEnd w:id="7"/>
          </w:p>
        </w:tc>
        <w:tc>
          <w:tcPr>
            <w:tcW w:w="16000" w:type="dxa"/>
            <w:gridSpan w:val="13"/>
          </w:tcPr>
          <w:p w14:paraId="531CCC98" w14:textId="77777777" w:rsidR="00933315" w:rsidRDefault="00933315">
            <w:pPr>
              <w:pStyle w:val="EMPTYCELLSTYLE"/>
            </w:pPr>
          </w:p>
        </w:tc>
        <w:tc>
          <w:tcPr>
            <w:tcW w:w="40" w:type="dxa"/>
          </w:tcPr>
          <w:p w14:paraId="12E1CDB2" w14:textId="77777777" w:rsidR="00933315" w:rsidRDefault="00933315">
            <w:pPr>
              <w:pStyle w:val="EMPTYCELLSTYLE"/>
            </w:pPr>
          </w:p>
        </w:tc>
      </w:tr>
      <w:tr w:rsidR="00933315" w14:paraId="3E96B5B9" w14:textId="77777777">
        <w:tblPrEx>
          <w:tblCellMar>
            <w:top w:w="0" w:type="dxa"/>
            <w:bottom w:w="0" w:type="dxa"/>
          </w:tblCellMar>
        </w:tblPrEx>
        <w:trPr>
          <w:trHeight w:hRule="exact" w:val="3720"/>
        </w:trPr>
        <w:tc>
          <w:tcPr>
            <w:tcW w:w="1" w:type="dxa"/>
          </w:tcPr>
          <w:p w14:paraId="4BE6E461" w14:textId="77777777" w:rsidR="00933315" w:rsidRDefault="00933315">
            <w:pPr>
              <w:pStyle w:val="EMPTYCELLSTYLE"/>
            </w:pPr>
          </w:p>
        </w:tc>
        <w:tc>
          <w:tcPr>
            <w:tcW w:w="160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933315" w14:paraId="1368643F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72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0"/>
                    <w:gridCol w:w="1200"/>
                  </w:tblGrid>
                  <w:tr w:rsidR="00933315" w14:paraId="25556F2A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70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3D431FB" w14:textId="77777777" w:rsidR="00933315" w:rsidRDefault="00000000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</w:rPr>
                          <w:t>3.4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14:paraId="2E8E54BC" w14:textId="77777777" w:rsidR="00933315" w:rsidRDefault="00000000"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Planiranje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upravljanje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finansijama</w:t>
                        </w:r>
                        <w:proofErr w:type="spellEnd"/>
                      </w:p>
                    </w:tc>
                  </w:tr>
                </w:tbl>
                <w:p w14:paraId="599660F1" w14:textId="77777777" w:rsidR="00933315" w:rsidRDefault="00933315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933315" w14:paraId="404C7D4A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911F0B6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nabavki</w:t>
                        </w:r>
                        <w:proofErr w:type="spellEnd"/>
                      </w:p>
                    </w:tc>
                  </w:tr>
                </w:tbl>
                <w:p w14:paraId="516F4D6F" w14:textId="77777777" w:rsidR="00933315" w:rsidRDefault="00933315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933315" w14:paraId="646ABE0F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7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5FA7517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Nedozvoljeni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uticaji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drugi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oblici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kršenja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principa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transparentnosti</w:t>
                        </w:r>
                        <w:proofErr w:type="spellEnd"/>
                      </w:p>
                    </w:tc>
                  </w:tr>
                  <w:tr w:rsidR="00933315" w14:paraId="15EC0538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E0A22F5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Nedovoljna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transparentnost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nabavki</w:t>
                        </w:r>
                        <w:proofErr w:type="spellEnd"/>
                      </w:p>
                    </w:tc>
                  </w:tr>
                </w:tbl>
                <w:p w14:paraId="1A9104B2" w14:textId="77777777" w:rsidR="00933315" w:rsidRDefault="00933315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933315" w14:paraId="3A7E4316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86DE1DA" w14:textId="77777777" w:rsidR="00933315" w:rsidRDefault="00000000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Portal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javnih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nabavki</w:t>
                        </w:r>
                        <w:proofErr w:type="spellEnd"/>
                      </w:p>
                    </w:tc>
                  </w:tr>
                  <w:tr w:rsidR="00933315" w14:paraId="7347D568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8E06322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Inspekcijska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kontrola</w:t>
                        </w:r>
                        <w:proofErr w:type="spellEnd"/>
                      </w:p>
                    </w:tc>
                  </w:tr>
                </w:tbl>
                <w:p w14:paraId="25D2F09E" w14:textId="77777777" w:rsidR="00933315" w:rsidRDefault="00933315">
                  <w:pPr>
                    <w:pStyle w:val="EMPTYCELLSTYLE"/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</w:tblGrid>
                  <w:tr w:rsidR="00933315" w14:paraId="5D791BC4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72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8659E5D" w14:textId="77777777" w:rsidR="00933315" w:rsidRDefault="00000000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(www.ujn.gov.me) </w:t>
                        </w:r>
                        <w:proofErr w:type="spellStart"/>
                        <w:proofErr w:type="gram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radi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podnošenja</w:t>
                        </w:r>
                        <w:proofErr w:type="spellEnd"/>
                        <w:proofErr w:type="gram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ponuda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ili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prijava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za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kvalifikaciju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</w:tbl>
                <w:p w14:paraId="0A2B2112" w14:textId="77777777" w:rsidR="00933315" w:rsidRDefault="00933315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0"/>
                  </w:tblGrid>
                  <w:tr w:rsidR="00933315" w14:paraId="4D4371DA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933315" w14:paraId="29722867" w14:textId="77777777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933315" w14:paraId="2DA123FE" w14:textId="77777777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33A07479" w14:textId="77777777" w:rsidR="00933315" w:rsidRDefault="00000000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2</w:t>
                                    </w:r>
                                  </w:p>
                                </w:tc>
                              </w:tr>
                            </w:tbl>
                            <w:p w14:paraId="19EE9F8B" w14:textId="77777777" w:rsidR="00933315" w:rsidRDefault="00933315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933315" w14:paraId="18FFC5F1" w14:textId="77777777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726B49EC" w14:textId="77777777" w:rsidR="00933315" w:rsidRDefault="00000000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5</w:t>
                                    </w:r>
                                  </w:p>
                                </w:tc>
                              </w:tr>
                            </w:tbl>
                            <w:p w14:paraId="275974E9" w14:textId="77777777" w:rsidR="00933315" w:rsidRDefault="00933315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933315" w14:paraId="0BEAEBD2" w14:textId="77777777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2DE6D7A0" w14:textId="77777777" w:rsidR="00933315" w:rsidRDefault="00000000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10</w:t>
                                    </w:r>
                                  </w:p>
                                </w:tc>
                              </w:tr>
                            </w:tbl>
                            <w:p w14:paraId="4E6590D5" w14:textId="77777777" w:rsidR="00933315" w:rsidRDefault="00933315">
                              <w:pPr>
                                <w:pStyle w:val="EMPTYCELLSTYLE"/>
                              </w:pPr>
                            </w:p>
                          </w:tc>
                        </w:tr>
                      </w:tbl>
                      <w:p w14:paraId="1B84B5E9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</w:tbl>
                <w:p w14:paraId="2F73999A" w14:textId="77777777" w:rsidR="00933315" w:rsidRDefault="00933315">
                  <w:pPr>
                    <w:pStyle w:val="EMPTYCELLSTYLE"/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933315" w14:paraId="3B2890DF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0D887E2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Objavljivati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pozive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za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nadmetanje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tenderske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dokumentacije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ESJN (www.ujn.gov.me)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radi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podnošenja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ponuda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ili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prijava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za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kvalifikaciju</w:t>
                        </w:r>
                        <w:proofErr w:type="spellEnd"/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DE1A1E7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izvršni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  <w:proofErr w:type="spellEnd"/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40CC242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  <w:proofErr w:type="spellEnd"/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</w:tblGrid>
                        <w:tr w:rsidR="00933315" w14:paraId="47C86509" w14:textId="77777777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18852AD1" w14:textId="77777777" w:rsidR="00933315" w:rsidRDefault="00000000">
                              <w:pPr>
                                <w:jc w:val="center"/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color w:val="000000"/>
                                </w:rPr>
                                <w:t>↔</w:t>
                              </w:r>
                            </w:p>
                          </w:tc>
                        </w:tr>
                      </w:tbl>
                      <w:p w14:paraId="6DD8E8F0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56D3F77" w14:textId="77777777" w:rsidR="00933315" w:rsidRDefault="00000000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933315" w14:paraId="7385E987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E4A9048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D8DE8C2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službenik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za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javne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nabavke</w:t>
                        </w:r>
                        <w:proofErr w:type="spellEnd"/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82722B5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06B577D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108392A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  <w:tr w:rsidR="00933315" w14:paraId="7E1594B4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35CE81C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4E4174FB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0318FEF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86B99FE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2FF7AC4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  <w:tr w:rsidR="00933315" w14:paraId="09B3379E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CF6C5FD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4216337B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68C1D4D7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F0F302B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4B7C953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  <w:tr w:rsidR="00933315" w14:paraId="3F2FEEDC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14:paraId="3B69604C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54A00A6A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1ABC774D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B3982F0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8611357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  <w:tr w:rsidR="00933315" w14:paraId="22FF7B5A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14:paraId="2CEB4A4F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598E911D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4D61EC43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0B1A14E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14:paraId="7985F471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  <w:tr w:rsidR="00933315" w14:paraId="2C56C853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14:paraId="3E2BFF8A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38F734CA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EB0F32F" w14:textId="77777777" w:rsidR="00933315" w:rsidRDefault="00933315">
                        <w:pPr>
                          <w:ind w:left="40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56E4F0D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14:paraId="53DBA506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  <w:tr w:rsidR="00933315" w14:paraId="69ECD1C5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14:paraId="184FD645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49DBDECC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12FF07C3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CD97A89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14:paraId="1E3ECA8A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  <w:tr w:rsidR="00933315" w14:paraId="313EBFAC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D3850E7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Objavljivati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zahtjeve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za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dostavljanje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ponuda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za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jednostavne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nabavke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obavještenja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o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ishodu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postupka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jednostavnih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nabavki</w:t>
                        </w:r>
                        <w:proofErr w:type="spellEnd"/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4847BB2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izvršni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  <w:proofErr w:type="spellEnd"/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98A23F8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  <w:proofErr w:type="spellEnd"/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392C5CD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0BB01BE" w14:textId="77777777" w:rsidR="00933315" w:rsidRDefault="00000000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933315" w14:paraId="55C1256B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F4C07AB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2CF1153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službenik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za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javne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nabavke</w:t>
                        </w:r>
                        <w:proofErr w:type="spellEnd"/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CD86DB3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5F54FFC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F0A35DC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  <w:tr w:rsidR="00933315" w14:paraId="4C02D427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DC5544F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46403DC1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98DF40D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5D84F85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66F6F05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  <w:tr w:rsidR="00933315" w14:paraId="142B3226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391C4FF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2A3F2289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531CA893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D7C0232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96CF621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  <w:tr w:rsidR="00933315" w14:paraId="3F29AF18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14:paraId="582F8D55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334DD231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4B85733F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9A322BC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27860E2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  <w:tr w:rsidR="00933315" w14:paraId="2E979E96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14:paraId="3D2F0243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4F769650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137149F7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C2F4678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14:paraId="3CAF5D35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  <w:tr w:rsidR="00933315" w14:paraId="40C51437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14:paraId="09AB9C4A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1797746A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859BC75" w14:textId="77777777" w:rsidR="00933315" w:rsidRDefault="00933315">
                        <w:pPr>
                          <w:ind w:left="40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59FA5F4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14:paraId="28AE4620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  <w:tr w:rsidR="00933315" w14:paraId="5E852069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14:paraId="63A54C9B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5778D337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514BB6F4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0B67D8A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14:paraId="53FAFB3C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</w:tbl>
                <w:p w14:paraId="34394066" w14:textId="77777777" w:rsidR="00933315" w:rsidRDefault="00933315">
                  <w:pPr>
                    <w:pStyle w:val="EMPTYCELLSTYLE"/>
                  </w:pPr>
                </w:p>
              </w:tc>
            </w:tr>
          </w:tbl>
          <w:p w14:paraId="26DA7A8A" w14:textId="77777777" w:rsidR="00933315" w:rsidRDefault="00933315">
            <w:pPr>
              <w:pStyle w:val="EMPTYCELLSTYLE"/>
            </w:pPr>
          </w:p>
        </w:tc>
        <w:tc>
          <w:tcPr>
            <w:tcW w:w="40" w:type="dxa"/>
          </w:tcPr>
          <w:p w14:paraId="269BB5B5" w14:textId="77777777" w:rsidR="00933315" w:rsidRDefault="00933315">
            <w:pPr>
              <w:pStyle w:val="EMPTYCELLSTYLE"/>
            </w:pPr>
          </w:p>
        </w:tc>
      </w:tr>
      <w:tr w:rsidR="00933315" w14:paraId="0E9F1DE3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14:paraId="36C6534C" w14:textId="77777777" w:rsidR="00933315" w:rsidRDefault="00933315">
            <w:pPr>
              <w:pStyle w:val="EMPTYCELLSTYLE"/>
            </w:pPr>
          </w:p>
        </w:tc>
        <w:tc>
          <w:tcPr>
            <w:tcW w:w="16000" w:type="dxa"/>
            <w:gridSpan w:val="13"/>
          </w:tcPr>
          <w:p w14:paraId="71766352" w14:textId="77777777" w:rsidR="00933315" w:rsidRDefault="00933315">
            <w:pPr>
              <w:pStyle w:val="EMPTYCELLSTYLE"/>
            </w:pPr>
          </w:p>
        </w:tc>
        <w:tc>
          <w:tcPr>
            <w:tcW w:w="40" w:type="dxa"/>
          </w:tcPr>
          <w:p w14:paraId="65CD4363" w14:textId="77777777" w:rsidR="00933315" w:rsidRDefault="00933315">
            <w:pPr>
              <w:pStyle w:val="EMPTYCELLSTYLE"/>
            </w:pPr>
          </w:p>
        </w:tc>
      </w:tr>
      <w:tr w:rsidR="00933315" w14:paraId="1760BC59" w14:textId="77777777">
        <w:tblPrEx>
          <w:tblCellMar>
            <w:top w:w="0" w:type="dxa"/>
            <w:bottom w:w="0" w:type="dxa"/>
          </w:tblCellMar>
        </w:tblPrEx>
        <w:trPr>
          <w:trHeight w:hRule="exact" w:val="7360"/>
        </w:trPr>
        <w:tc>
          <w:tcPr>
            <w:tcW w:w="1" w:type="dxa"/>
          </w:tcPr>
          <w:p w14:paraId="094A36AE" w14:textId="77777777" w:rsidR="00933315" w:rsidRDefault="00933315">
            <w:pPr>
              <w:pStyle w:val="EMPTYCELLSTYLE"/>
            </w:pPr>
          </w:p>
        </w:tc>
        <w:tc>
          <w:tcPr>
            <w:tcW w:w="160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933315" w14:paraId="7F6B4A30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736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0"/>
                    <w:gridCol w:w="1200"/>
                  </w:tblGrid>
                  <w:tr w:rsidR="00933315" w14:paraId="1628DC88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734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F2060F0" w14:textId="77777777" w:rsidR="00933315" w:rsidRDefault="00000000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</w:rPr>
                          <w:t>3.5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14:paraId="1833CC14" w14:textId="77777777" w:rsidR="00933315" w:rsidRDefault="00000000"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Planiranje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upravljanje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finansijama</w:t>
                        </w:r>
                        <w:proofErr w:type="spellEnd"/>
                      </w:p>
                    </w:tc>
                  </w:tr>
                </w:tbl>
                <w:p w14:paraId="38A108E6" w14:textId="77777777" w:rsidR="00933315" w:rsidRDefault="00933315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933315" w14:paraId="53F15A9F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4DF41F0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izvršni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  <w:proofErr w:type="spellEnd"/>
                      </w:p>
                    </w:tc>
                  </w:tr>
                  <w:tr w:rsidR="00933315" w14:paraId="259AF9B1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D2E55B5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službenik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za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javne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nabavke</w:t>
                        </w:r>
                        <w:proofErr w:type="spellEnd"/>
                      </w:p>
                    </w:tc>
                  </w:tr>
                  <w:tr w:rsidR="00933315" w14:paraId="035FCE97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7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569B55F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komisija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za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sprovođenje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postupka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javne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nabavke</w:t>
                        </w:r>
                        <w:proofErr w:type="spellEnd"/>
                      </w:p>
                    </w:tc>
                  </w:tr>
                </w:tbl>
                <w:p w14:paraId="0D851880" w14:textId="77777777" w:rsidR="00933315" w:rsidRDefault="00933315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933315" w14:paraId="7C9818A2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609AF55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Donošenje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nezakonitih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odluka</w:t>
                        </w:r>
                        <w:proofErr w:type="spellEnd"/>
                      </w:p>
                    </w:tc>
                  </w:tr>
                  <w:tr w:rsidR="00933315" w14:paraId="01ABD76D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92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1F5E700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Nezakonitosti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narušavanje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integriteta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u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postupcima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javnih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nabavki</w:t>
                        </w:r>
                        <w:proofErr w:type="spellEnd"/>
                      </w:p>
                    </w:tc>
                  </w:tr>
                </w:tbl>
                <w:p w14:paraId="38741DC8" w14:textId="77777777" w:rsidR="00933315" w:rsidRDefault="00933315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933315" w14:paraId="01B93EFC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9A74970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Postojeći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zakoni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podzakonska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akta</w:t>
                        </w:r>
                        <w:proofErr w:type="spellEnd"/>
                      </w:p>
                    </w:tc>
                  </w:tr>
                  <w:tr w:rsidR="00933315" w14:paraId="5733B8A6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AB1EF3D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mogućnost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ulaganja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žalbe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odluke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/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rješenja</w:t>
                        </w:r>
                        <w:proofErr w:type="spellEnd"/>
                      </w:p>
                    </w:tc>
                  </w:tr>
                </w:tbl>
                <w:p w14:paraId="763F9FB4" w14:textId="77777777" w:rsidR="00933315" w:rsidRDefault="00933315">
                  <w:pPr>
                    <w:pStyle w:val="EMPTYCELLSTYLE"/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</w:tblGrid>
                  <w:tr w:rsidR="00933315" w14:paraId="57077B35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736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1DEAFB6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Mogućnost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davanja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prednosti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određenim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firmama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kroz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neobjektivno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bodovanje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pristiglih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ponuda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zbog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prijateljskih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rođačkih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veza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ili</w:t>
                        </w:r>
                        <w:proofErr w:type="spellEnd"/>
                        <w:proofErr w:type="gram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sukoba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interes</w:t>
                        </w:r>
                        <w:proofErr w:type="spellEnd"/>
                      </w:p>
                    </w:tc>
                  </w:tr>
                </w:tbl>
                <w:p w14:paraId="550E92E5" w14:textId="77777777" w:rsidR="00933315" w:rsidRDefault="00933315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0"/>
                  </w:tblGrid>
                  <w:tr w:rsidR="00933315" w14:paraId="12F80939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933315" w14:paraId="571DA0B6" w14:textId="77777777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933315" w14:paraId="76BB83D2" w14:textId="77777777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2B264897" w14:textId="77777777" w:rsidR="00933315" w:rsidRDefault="00000000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2</w:t>
                                    </w:r>
                                  </w:p>
                                </w:tc>
                              </w:tr>
                            </w:tbl>
                            <w:p w14:paraId="12BD0D9F" w14:textId="77777777" w:rsidR="00933315" w:rsidRDefault="00933315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933315" w14:paraId="60DD2547" w14:textId="77777777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00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79C049D3" w14:textId="77777777" w:rsidR="00933315" w:rsidRDefault="00000000">
                                    <w:pPr>
                                      <w:pStyle w:val="crvena"/>
                                      <w:jc w:val="center"/>
                                    </w:pPr>
                                    <w:r>
                                      <w:t>9</w:t>
                                    </w:r>
                                  </w:p>
                                </w:tc>
                              </w:tr>
                            </w:tbl>
                            <w:p w14:paraId="1EEBF7ED" w14:textId="77777777" w:rsidR="00933315" w:rsidRDefault="00933315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933315" w14:paraId="6B39CE82" w14:textId="77777777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5D92FE7C" w14:textId="77777777" w:rsidR="00933315" w:rsidRDefault="00000000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18</w:t>
                                    </w:r>
                                  </w:p>
                                </w:tc>
                              </w:tr>
                            </w:tbl>
                            <w:p w14:paraId="23B44DE9" w14:textId="77777777" w:rsidR="00933315" w:rsidRDefault="00933315">
                              <w:pPr>
                                <w:pStyle w:val="EMPTYCELLSTYLE"/>
                              </w:pPr>
                            </w:p>
                          </w:tc>
                        </w:tr>
                      </w:tbl>
                      <w:p w14:paraId="26AB4162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</w:tbl>
                <w:p w14:paraId="50868129" w14:textId="77777777" w:rsidR="00933315" w:rsidRDefault="00933315">
                  <w:pPr>
                    <w:pStyle w:val="EMPTYCELLSTYLE"/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933315" w14:paraId="4BDDB084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315D73D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Pratiti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poštovanje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Zakona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o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javnim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nabavkama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(„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Službeni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list </w:t>
                        </w:r>
                        <w:proofErr w:type="gram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CG“ br.</w:t>
                        </w:r>
                        <w:proofErr w:type="gram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074/19, od 30.12.2019.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godine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),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Pravilnika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o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načinu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sprovođenja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jednostavnih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nabavki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(„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Službeni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list </w:t>
                        </w:r>
                        <w:proofErr w:type="gram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CG“ br.</w:t>
                        </w:r>
                        <w:proofErr w:type="gram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061/20, 65/20)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svih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podzakonskih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akta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pravilnici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donijeti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od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strane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Ministarstva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finansija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)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7EF14BB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izvršni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  <w:proofErr w:type="spellEnd"/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9FB0E0A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  <w:proofErr w:type="spellEnd"/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</w:tblGrid>
                        <w:tr w:rsidR="00933315" w14:paraId="2862DD0B" w14:textId="77777777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2F569A1B" w14:textId="77777777" w:rsidR="00933315" w:rsidRDefault="00000000">
                              <w:pPr>
                                <w:jc w:val="center"/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color w:val="000000"/>
                                </w:rPr>
                                <w:t>↔</w:t>
                              </w:r>
                            </w:p>
                          </w:tc>
                        </w:tr>
                      </w:tbl>
                      <w:p w14:paraId="73C6C3AA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B4D3457" w14:textId="77777777" w:rsidR="00933315" w:rsidRDefault="00000000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933315" w14:paraId="1DF4731E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2C999AA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B18BCD6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službenik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za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javne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nabavke</w:t>
                        </w:r>
                        <w:proofErr w:type="spellEnd"/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F1152C7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6A191DB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F65582C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  <w:tr w:rsidR="00933315" w14:paraId="33BF3AEA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64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5F1055D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4A6794DB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2C667C2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0873AEC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EEC211E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  <w:tr w:rsidR="00933315" w14:paraId="37584068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A43F3A1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2BE6526A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3DF467B4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43B2AE5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CE99079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  <w:tr w:rsidR="00933315" w14:paraId="2DB4F790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14:paraId="4FABB670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0982CCAB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79F277C3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5E96428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5B43729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  <w:tr w:rsidR="00933315" w14:paraId="4ABA6720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14:paraId="128A16B9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56966EA7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641FE664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6D66F7B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14:paraId="5B7FA3C3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  <w:tr w:rsidR="00933315" w14:paraId="3CBB3758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14:paraId="6C13170E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33686B86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7F1BBD6" w14:textId="77777777" w:rsidR="00933315" w:rsidRDefault="00933315">
                        <w:pPr>
                          <w:ind w:left="40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FBFD783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14:paraId="1DBB7D1B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  <w:tr w:rsidR="00933315" w14:paraId="6EAB8691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14:paraId="75471032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42453737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746405EE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C446A35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14:paraId="27AB38B7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  <w:tr w:rsidR="00933315" w14:paraId="21C104A9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5564A75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Praćenje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poštovanja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obaveze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potpisivanja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izjava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o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nepostojanju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sukoba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interesa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ovlašćenog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lica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naručioca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službenika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za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javne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nabavke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lica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koje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je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učestvovalo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u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pripremi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plana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javnih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nabavki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, 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kao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predsjednika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članova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Komisije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za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sprovođenje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postupka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javnih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nabavki</w:t>
                        </w:r>
                        <w:proofErr w:type="spellEnd"/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A7345FE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izvršni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  <w:proofErr w:type="spellEnd"/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350F2CB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  <w:proofErr w:type="spellEnd"/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37F478F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4E935C8" w14:textId="77777777" w:rsidR="00933315" w:rsidRDefault="00000000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933315" w14:paraId="7A738110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4DC9A6B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E1CB83D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službenik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za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javne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nabavke</w:t>
                        </w:r>
                        <w:proofErr w:type="spellEnd"/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ED4CCEF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4C6BF52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7A6861A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  <w:tr w:rsidR="00933315" w14:paraId="5778DBE3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64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C2B390D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61387379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DB2DB4C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193D37D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F255D4A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  <w:tr w:rsidR="00933315" w14:paraId="3BFD04A7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29884FB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40327224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6A51AA90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A094E32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209C5FB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  <w:tr w:rsidR="00933315" w14:paraId="5CCC5F3C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14:paraId="74A845AB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7685AA80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00EAFA99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19C6A11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89DE7A3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  <w:tr w:rsidR="00933315" w14:paraId="48626E90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14:paraId="276E66ED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516F5BAD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381CE3ED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760BA0A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14:paraId="64CDDB49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  <w:tr w:rsidR="00933315" w14:paraId="3135EA60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14:paraId="03386B80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2680B12B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21983C9" w14:textId="77777777" w:rsidR="00933315" w:rsidRDefault="00933315">
                        <w:pPr>
                          <w:ind w:left="40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7E1733D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14:paraId="3F0EADFF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  <w:tr w:rsidR="00933315" w14:paraId="14714738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14:paraId="7C6D3D70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05DAE65B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39C3DD7E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A14F99A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14:paraId="01B83FB9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  <w:tr w:rsidR="00933315" w14:paraId="3446752A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8C5ECDC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Obezbijediti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da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tehnička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specifikacija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sadrži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sve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bitne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karakteristike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C1CA9A3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službenik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za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javne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nabavke</w:t>
                        </w:r>
                        <w:proofErr w:type="spellEnd"/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2A49367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  <w:proofErr w:type="spellEnd"/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EB7B14E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819E3D7" w14:textId="77777777" w:rsidR="00933315" w:rsidRDefault="00000000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933315" w14:paraId="264EDF1B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E099FBB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24189C0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474E42CC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06560DB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C4175BE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  <w:tr w:rsidR="00933315" w14:paraId="0A0922E8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AD1C3A2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1C4AF9DE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03606F3A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597B2AD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7AE6FF0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  <w:tr w:rsidR="00933315" w14:paraId="29690614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14:paraId="1B8CD428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04B3CD04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00CCB4B3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83CEAE1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40B87E3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  <w:tr w:rsidR="00933315" w14:paraId="714777A3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14:paraId="3D1AF559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4E432721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014107FD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6DC3713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14:paraId="3939964A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</w:tbl>
                <w:p w14:paraId="5DC5917D" w14:textId="77777777" w:rsidR="00933315" w:rsidRDefault="00933315">
                  <w:pPr>
                    <w:pStyle w:val="EMPTYCELLSTYLE"/>
                  </w:pPr>
                </w:p>
              </w:tc>
            </w:tr>
          </w:tbl>
          <w:p w14:paraId="520A1536" w14:textId="77777777" w:rsidR="00933315" w:rsidRDefault="00933315">
            <w:pPr>
              <w:pStyle w:val="EMPTYCELLSTYLE"/>
            </w:pPr>
          </w:p>
        </w:tc>
        <w:tc>
          <w:tcPr>
            <w:tcW w:w="40" w:type="dxa"/>
          </w:tcPr>
          <w:p w14:paraId="67DCA988" w14:textId="77777777" w:rsidR="00933315" w:rsidRDefault="00933315">
            <w:pPr>
              <w:pStyle w:val="EMPTYCELLSTYLE"/>
            </w:pPr>
          </w:p>
        </w:tc>
      </w:tr>
      <w:tr w:rsidR="00933315" w14:paraId="5BABF681" w14:textId="77777777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14:paraId="7526520F" w14:textId="77777777" w:rsidR="00933315" w:rsidRDefault="00933315">
            <w:pPr>
              <w:pStyle w:val="EMPTYCELLSTYLE"/>
              <w:pageBreakBefore/>
            </w:pPr>
            <w:bookmarkStart w:id="8" w:name="JR_PAGE_ANCHOR_0_9"/>
            <w:bookmarkEnd w:id="8"/>
          </w:p>
        </w:tc>
        <w:tc>
          <w:tcPr>
            <w:tcW w:w="16000" w:type="dxa"/>
            <w:gridSpan w:val="13"/>
          </w:tcPr>
          <w:p w14:paraId="5A26FE56" w14:textId="77777777" w:rsidR="00933315" w:rsidRDefault="00933315">
            <w:pPr>
              <w:pStyle w:val="EMPTYCELLSTYLE"/>
            </w:pPr>
          </w:p>
        </w:tc>
        <w:tc>
          <w:tcPr>
            <w:tcW w:w="40" w:type="dxa"/>
          </w:tcPr>
          <w:p w14:paraId="24F810DF" w14:textId="77777777" w:rsidR="00933315" w:rsidRDefault="00933315">
            <w:pPr>
              <w:pStyle w:val="EMPTYCELLSTYLE"/>
            </w:pPr>
          </w:p>
        </w:tc>
      </w:tr>
      <w:tr w:rsidR="00933315" w14:paraId="4D2BD61E" w14:textId="77777777">
        <w:tblPrEx>
          <w:tblCellMar>
            <w:top w:w="0" w:type="dxa"/>
            <w:bottom w:w="0" w:type="dxa"/>
          </w:tblCellMar>
        </w:tblPrEx>
        <w:trPr>
          <w:trHeight w:hRule="exact" w:val="1500"/>
        </w:trPr>
        <w:tc>
          <w:tcPr>
            <w:tcW w:w="1" w:type="dxa"/>
          </w:tcPr>
          <w:p w14:paraId="6F1C953E" w14:textId="77777777" w:rsidR="00933315" w:rsidRDefault="00933315">
            <w:pPr>
              <w:pStyle w:val="EMPTYCELLSTYLE"/>
            </w:pPr>
          </w:p>
        </w:tc>
        <w:tc>
          <w:tcPr>
            <w:tcW w:w="160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933315" w14:paraId="068E9381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50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0"/>
                    <w:gridCol w:w="1200"/>
                  </w:tblGrid>
                  <w:tr w:rsidR="00933315" w14:paraId="3000523C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8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6965852" w14:textId="77777777" w:rsidR="00933315" w:rsidRDefault="00000000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</w:rPr>
                          <w:t>3.5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14:paraId="40C711BD" w14:textId="77777777" w:rsidR="00933315" w:rsidRDefault="00000000"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Planiranje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upravljanje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finansijama</w:t>
                        </w:r>
                        <w:proofErr w:type="spellEnd"/>
                      </w:p>
                    </w:tc>
                  </w:tr>
                </w:tbl>
                <w:p w14:paraId="175F81B8" w14:textId="77777777" w:rsidR="00933315" w:rsidRDefault="00933315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933315" w14:paraId="10B0976F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60032FB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izvršni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  <w:proofErr w:type="spellEnd"/>
                      </w:p>
                    </w:tc>
                  </w:tr>
                  <w:tr w:rsidR="00933315" w14:paraId="75A97694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1AE4567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službenik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za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javne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nabavke</w:t>
                        </w:r>
                        <w:proofErr w:type="spellEnd"/>
                      </w:p>
                    </w:tc>
                  </w:tr>
                  <w:tr w:rsidR="00933315" w14:paraId="34A57F5E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7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136F6C4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komisija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za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sprovođenje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postupka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javne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nabavke</w:t>
                        </w:r>
                        <w:proofErr w:type="spellEnd"/>
                      </w:p>
                    </w:tc>
                  </w:tr>
                </w:tbl>
                <w:p w14:paraId="4C13FB89" w14:textId="77777777" w:rsidR="00933315" w:rsidRDefault="00933315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933315" w14:paraId="2D0102EE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5A59990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Donošenje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nezakonitih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odluka</w:t>
                        </w:r>
                        <w:proofErr w:type="spellEnd"/>
                      </w:p>
                    </w:tc>
                  </w:tr>
                  <w:tr w:rsidR="00933315" w14:paraId="3D3993D3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92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ADA213B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Nezakonitosti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narušavanje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integriteta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u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postupcima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javnih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nabavki</w:t>
                        </w:r>
                        <w:proofErr w:type="spellEnd"/>
                      </w:p>
                    </w:tc>
                  </w:tr>
                </w:tbl>
                <w:p w14:paraId="64E8D2C0" w14:textId="77777777" w:rsidR="00933315" w:rsidRDefault="00933315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933315" w14:paraId="77EBBB63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2EA0C6E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Postojeći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zakoni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podzakonska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akta</w:t>
                        </w:r>
                        <w:proofErr w:type="spellEnd"/>
                      </w:p>
                    </w:tc>
                  </w:tr>
                  <w:tr w:rsidR="00933315" w14:paraId="4C4F71FC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980C698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mogućnost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ulaganja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žalbe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odluke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/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rješenja</w:t>
                        </w:r>
                        <w:proofErr w:type="spellEnd"/>
                      </w:p>
                    </w:tc>
                  </w:tr>
                </w:tbl>
                <w:p w14:paraId="1ED4B64D" w14:textId="77777777" w:rsidR="00933315" w:rsidRDefault="00933315">
                  <w:pPr>
                    <w:pStyle w:val="EMPTYCELLSTYLE"/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</w:tblGrid>
                  <w:tr w:rsidR="00933315" w14:paraId="19323039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50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1627512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Mogućnost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davanja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prednosti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određenim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firmama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kroz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neobjektivno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bodovanje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pristiglih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ponuda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zbog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prijateljskih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rođačkih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veza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ili</w:t>
                        </w:r>
                        <w:proofErr w:type="spellEnd"/>
                        <w:proofErr w:type="gram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sukoba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interes</w:t>
                        </w:r>
                        <w:proofErr w:type="spellEnd"/>
                      </w:p>
                    </w:tc>
                  </w:tr>
                </w:tbl>
                <w:p w14:paraId="3570B7C6" w14:textId="77777777" w:rsidR="00933315" w:rsidRDefault="00933315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0"/>
                  </w:tblGrid>
                  <w:tr w:rsidR="00933315" w14:paraId="0A2C07DB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933315" w14:paraId="5BC5D9E6" w14:textId="77777777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933315" w14:paraId="7F2BF4C7" w14:textId="77777777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40470231" w14:textId="77777777" w:rsidR="00933315" w:rsidRDefault="00000000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2</w:t>
                                    </w:r>
                                  </w:p>
                                </w:tc>
                              </w:tr>
                            </w:tbl>
                            <w:p w14:paraId="545A7479" w14:textId="77777777" w:rsidR="00933315" w:rsidRDefault="00933315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933315" w14:paraId="1CAB2E8B" w14:textId="77777777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00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2D331B4D" w14:textId="77777777" w:rsidR="00933315" w:rsidRDefault="00000000">
                                    <w:pPr>
                                      <w:pStyle w:val="crvena"/>
                                      <w:jc w:val="center"/>
                                    </w:pPr>
                                    <w:r>
                                      <w:t>9</w:t>
                                    </w:r>
                                  </w:p>
                                </w:tc>
                              </w:tr>
                            </w:tbl>
                            <w:p w14:paraId="6E254E9A" w14:textId="77777777" w:rsidR="00933315" w:rsidRDefault="00933315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933315" w14:paraId="0AA9DE1C" w14:textId="77777777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28456E6C" w14:textId="77777777" w:rsidR="00933315" w:rsidRDefault="00000000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18</w:t>
                                    </w:r>
                                  </w:p>
                                </w:tc>
                              </w:tr>
                            </w:tbl>
                            <w:p w14:paraId="31BA867B" w14:textId="77777777" w:rsidR="00933315" w:rsidRDefault="00933315">
                              <w:pPr>
                                <w:pStyle w:val="EMPTYCELLSTYLE"/>
                              </w:pPr>
                            </w:p>
                          </w:tc>
                        </w:tr>
                      </w:tbl>
                      <w:p w14:paraId="504535C1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</w:tbl>
                <w:p w14:paraId="56360EC2" w14:textId="77777777" w:rsidR="00933315" w:rsidRDefault="00933315">
                  <w:pPr>
                    <w:pStyle w:val="EMPTYCELLSTYLE"/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933315" w14:paraId="4F882F85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74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2E11D23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predmeta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nabavke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u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pogledu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kvaliteta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dimenzija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drugih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performansi</w:t>
                        </w:r>
                        <w:proofErr w:type="spellEnd"/>
                      </w:p>
                    </w:tc>
                    <w:tc>
                      <w:tcPr>
                        <w:tcW w:w="1400" w:type="dxa"/>
                      </w:tcPr>
                      <w:p w14:paraId="4127C0CD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2D1C4055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</w:tblGrid>
                        <w:tr w:rsidR="00933315" w14:paraId="4182F7ED" w14:textId="77777777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2FDCB7C6" w14:textId="77777777" w:rsidR="00933315" w:rsidRDefault="00000000">
                              <w:pPr>
                                <w:jc w:val="center"/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color w:val="000000"/>
                                </w:rPr>
                                <w:t>↔</w:t>
                              </w:r>
                            </w:p>
                          </w:tc>
                        </w:tr>
                      </w:tbl>
                      <w:p w14:paraId="586E267F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14:paraId="14C7C974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  <w:tr w:rsidR="00933315" w14:paraId="65716CD7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0"/>
                    </w:trPr>
                    <w:tc>
                      <w:tcPr>
                        <w:tcW w:w="2000" w:type="dxa"/>
                      </w:tcPr>
                      <w:p w14:paraId="3693ECFD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63F7806C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29069942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D3253A3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14:paraId="0EBF8C2E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  <w:tr w:rsidR="00933315" w14:paraId="414CD1CC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14:paraId="4B6973C8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278BAD47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4834CAB" w14:textId="77777777" w:rsidR="00933315" w:rsidRDefault="00933315">
                        <w:pPr>
                          <w:ind w:left="40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C2107BA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14:paraId="0A32289D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  <w:tr w:rsidR="00933315" w14:paraId="70F496B2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14:paraId="3B1952E1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558D5E6C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2B6C4986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44D6FEB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14:paraId="59CB8D32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</w:tbl>
                <w:p w14:paraId="72461B34" w14:textId="77777777" w:rsidR="00933315" w:rsidRDefault="00933315">
                  <w:pPr>
                    <w:pStyle w:val="EMPTYCELLSTYLE"/>
                  </w:pPr>
                </w:p>
              </w:tc>
            </w:tr>
          </w:tbl>
          <w:p w14:paraId="26BD67D9" w14:textId="77777777" w:rsidR="00933315" w:rsidRDefault="00933315">
            <w:pPr>
              <w:pStyle w:val="EMPTYCELLSTYLE"/>
            </w:pPr>
          </w:p>
        </w:tc>
        <w:tc>
          <w:tcPr>
            <w:tcW w:w="40" w:type="dxa"/>
          </w:tcPr>
          <w:p w14:paraId="4B45BB36" w14:textId="77777777" w:rsidR="00933315" w:rsidRDefault="00933315">
            <w:pPr>
              <w:pStyle w:val="EMPTYCELLSTYLE"/>
            </w:pPr>
          </w:p>
        </w:tc>
      </w:tr>
      <w:tr w:rsidR="00933315" w14:paraId="76E1884B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14:paraId="25C20C06" w14:textId="77777777" w:rsidR="00933315" w:rsidRDefault="00933315">
            <w:pPr>
              <w:pStyle w:val="EMPTYCELLSTYLE"/>
            </w:pPr>
          </w:p>
        </w:tc>
        <w:tc>
          <w:tcPr>
            <w:tcW w:w="16000" w:type="dxa"/>
            <w:gridSpan w:val="13"/>
          </w:tcPr>
          <w:p w14:paraId="205414D4" w14:textId="77777777" w:rsidR="00933315" w:rsidRDefault="00933315">
            <w:pPr>
              <w:pStyle w:val="EMPTYCELLSTYLE"/>
            </w:pPr>
          </w:p>
        </w:tc>
        <w:tc>
          <w:tcPr>
            <w:tcW w:w="40" w:type="dxa"/>
          </w:tcPr>
          <w:p w14:paraId="54AFC9E7" w14:textId="77777777" w:rsidR="00933315" w:rsidRDefault="00933315">
            <w:pPr>
              <w:pStyle w:val="EMPTYCELLSTYLE"/>
            </w:pPr>
          </w:p>
        </w:tc>
      </w:tr>
      <w:tr w:rsidR="00933315" w14:paraId="71D2FD97" w14:textId="77777777">
        <w:tblPrEx>
          <w:tblCellMar>
            <w:top w:w="0" w:type="dxa"/>
            <w:bottom w:w="0" w:type="dxa"/>
          </w:tblCellMar>
        </w:tblPrEx>
        <w:trPr>
          <w:trHeight w:hRule="exact" w:val="5400"/>
        </w:trPr>
        <w:tc>
          <w:tcPr>
            <w:tcW w:w="1" w:type="dxa"/>
          </w:tcPr>
          <w:p w14:paraId="45369C3B" w14:textId="77777777" w:rsidR="00933315" w:rsidRDefault="00933315">
            <w:pPr>
              <w:pStyle w:val="EMPTYCELLSTYLE"/>
            </w:pPr>
          </w:p>
        </w:tc>
        <w:tc>
          <w:tcPr>
            <w:tcW w:w="160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933315" w14:paraId="591277B5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540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0"/>
                    <w:gridCol w:w="1200"/>
                  </w:tblGrid>
                  <w:tr w:rsidR="00933315" w14:paraId="0D9EC5E9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38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B146E5B" w14:textId="77777777" w:rsidR="00933315" w:rsidRDefault="00000000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</w:rPr>
                          <w:t>3.6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14:paraId="39DA7A9E" w14:textId="77777777" w:rsidR="00933315" w:rsidRDefault="00000000"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Planiranje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upravljanje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finansijama</w:t>
                        </w:r>
                        <w:proofErr w:type="spellEnd"/>
                      </w:p>
                    </w:tc>
                  </w:tr>
                </w:tbl>
                <w:p w14:paraId="1F1B2C33" w14:textId="77777777" w:rsidR="00933315" w:rsidRDefault="00933315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933315" w14:paraId="4A5D4D7A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07B6EFA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izvršni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  <w:proofErr w:type="spellEnd"/>
                      </w:p>
                    </w:tc>
                  </w:tr>
                  <w:tr w:rsidR="00933315" w14:paraId="4E60305B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8722772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službenik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za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javne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nabavke</w:t>
                        </w:r>
                        <w:proofErr w:type="spellEnd"/>
                      </w:p>
                    </w:tc>
                  </w:tr>
                  <w:tr w:rsidR="00933315" w14:paraId="4153EC65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7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B2BFB48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komisija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za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sprovođenje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postupka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javne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nabavke</w:t>
                        </w:r>
                        <w:proofErr w:type="spellEnd"/>
                      </w:p>
                    </w:tc>
                  </w:tr>
                </w:tbl>
                <w:p w14:paraId="4BA0C677" w14:textId="77777777" w:rsidR="00933315" w:rsidRDefault="00933315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933315" w14:paraId="53E2C751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1EAB305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Iskorišćavanje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javne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funkcije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ili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službenog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položaja</w:t>
                        </w:r>
                        <w:proofErr w:type="spellEnd"/>
                      </w:p>
                    </w:tc>
                  </w:tr>
                  <w:tr w:rsidR="00933315" w14:paraId="6EA9083B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7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E055C0C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Sukob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interesa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između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naručioca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privrednog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subjekta</w:t>
                        </w:r>
                        <w:proofErr w:type="spellEnd"/>
                      </w:p>
                    </w:tc>
                  </w:tr>
                </w:tbl>
                <w:p w14:paraId="65ADB166" w14:textId="77777777" w:rsidR="00933315" w:rsidRDefault="00933315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933315" w14:paraId="4318A380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37B7A88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Zakon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o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javnim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nabavkama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("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Službeni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list CG"br.074/19, od 30.</w:t>
                        </w:r>
                        <w:proofErr w:type="gram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12.2019.godine</w:t>
                        </w:r>
                        <w:proofErr w:type="gram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)</w:t>
                        </w:r>
                      </w:p>
                    </w:tc>
                  </w:tr>
                </w:tbl>
                <w:p w14:paraId="23453527" w14:textId="77777777" w:rsidR="00933315" w:rsidRDefault="00933315">
                  <w:pPr>
                    <w:pStyle w:val="EMPTYCELLSTYLE"/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</w:tblGrid>
                  <w:tr w:rsidR="00933315" w14:paraId="0677420E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40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114CFDE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Nedozvoljeni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uticaj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planiranje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sprovođenje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javnih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nabavki</w:t>
                        </w:r>
                        <w:proofErr w:type="spellEnd"/>
                      </w:p>
                    </w:tc>
                  </w:tr>
                </w:tbl>
                <w:p w14:paraId="282DD4BA" w14:textId="77777777" w:rsidR="00933315" w:rsidRDefault="00933315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0"/>
                  </w:tblGrid>
                  <w:tr w:rsidR="00933315" w14:paraId="2772A269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933315" w14:paraId="3A0B3877" w14:textId="77777777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933315" w14:paraId="0CC9F146" w14:textId="77777777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01469B8C" w14:textId="77777777" w:rsidR="00933315" w:rsidRDefault="00000000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2</w:t>
                                    </w:r>
                                  </w:p>
                                </w:tc>
                              </w:tr>
                            </w:tbl>
                            <w:p w14:paraId="3A39D2BD" w14:textId="77777777" w:rsidR="00933315" w:rsidRDefault="00933315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933315" w14:paraId="28A729BF" w14:textId="77777777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00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57566680" w14:textId="77777777" w:rsidR="00933315" w:rsidRDefault="00000000">
                                    <w:pPr>
                                      <w:pStyle w:val="crvena"/>
                                      <w:jc w:val="center"/>
                                    </w:pPr>
                                    <w:r>
                                      <w:t>9</w:t>
                                    </w:r>
                                  </w:p>
                                </w:tc>
                              </w:tr>
                            </w:tbl>
                            <w:p w14:paraId="2FF957C9" w14:textId="77777777" w:rsidR="00933315" w:rsidRDefault="00933315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933315" w14:paraId="7ECEC7D0" w14:textId="77777777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0BA973DE" w14:textId="77777777" w:rsidR="00933315" w:rsidRDefault="00000000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18</w:t>
                                    </w:r>
                                  </w:p>
                                </w:tc>
                              </w:tr>
                            </w:tbl>
                            <w:p w14:paraId="5DD4714B" w14:textId="77777777" w:rsidR="00933315" w:rsidRDefault="00933315">
                              <w:pPr>
                                <w:pStyle w:val="EMPTYCELLSTYLE"/>
                              </w:pPr>
                            </w:p>
                          </w:tc>
                        </w:tr>
                      </w:tbl>
                      <w:p w14:paraId="5B820E7C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</w:tbl>
                <w:p w14:paraId="73CD572E" w14:textId="77777777" w:rsidR="00933315" w:rsidRDefault="00933315">
                  <w:pPr>
                    <w:pStyle w:val="EMPTYCELLSTYLE"/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933315" w14:paraId="099AC330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7967307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Uključivanje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antikorupcijske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klauzule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u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sve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ugovore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o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javnim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nabavkama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ugovore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o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jednostavnim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nabavkama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odnosno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sve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ugovore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zaključene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nakon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nabavne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procedure.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1C79BFF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službenik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za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javne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nabavke</w:t>
                        </w:r>
                        <w:proofErr w:type="spellEnd"/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1B87846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  <w:proofErr w:type="spellEnd"/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</w:tblGrid>
                        <w:tr w:rsidR="00933315" w14:paraId="71257F8B" w14:textId="77777777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4CEB122F" w14:textId="77777777" w:rsidR="00933315" w:rsidRDefault="00000000">
                              <w:pPr>
                                <w:jc w:val="center"/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color w:val="000000"/>
                                </w:rPr>
                                <w:t>↔</w:t>
                              </w:r>
                            </w:p>
                          </w:tc>
                        </w:tr>
                      </w:tbl>
                      <w:p w14:paraId="469AFBF8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2C13854" w14:textId="77777777" w:rsidR="00933315" w:rsidRDefault="00000000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933315" w14:paraId="4D6F7E37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0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13EC5A8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303180DE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6299F62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5D47188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2143CDB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  <w:tr w:rsidR="00933315" w14:paraId="5D16DF43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949E9F5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33A13E03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4BD4C30B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C4B618D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2EA2EEC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  <w:tr w:rsidR="00933315" w14:paraId="20FB4E1A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14:paraId="517FEAC6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335E9B2D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4F73E0BE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B81B93C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AABEEF7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  <w:tr w:rsidR="00933315" w14:paraId="4234063A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14:paraId="63F00326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09B5C27E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1CF30EA7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385DCF5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14:paraId="317A7700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  <w:tr w:rsidR="00933315" w14:paraId="5ABC631F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14:paraId="60DFC6FF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03E1FC02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F8D8443" w14:textId="77777777" w:rsidR="00933315" w:rsidRDefault="00933315">
                        <w:pPr>
                          <w:ind w:left="40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317C645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14:paraId="021E2D4C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  <w:tr w:rsidR="00933315" w14:paraId="2C9645F5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14:paraId="0833840B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3B5D5411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066EE141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6C41C41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14:paraId="0C7CD8CF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  <w:tr w:rsidR="00933315" w14:paraId="3EF364F4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C0689CB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Izuzimanje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lica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iz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postupka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javne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nabavke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ukoliko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se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utvrdi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da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postoji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sukob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interesa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;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isključivanje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ponude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ako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se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utvrdi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da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postoji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sukob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interesa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ili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je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prekršeno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antikorupcijsko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pravilo;kontinurano</w:t>
                        </w:r>
                        <w:proofErr w:type="spellEnd"/>
                        <w:proofErr w:type="gram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praćenje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izvještavanje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o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svim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sumnjama</w:t>
                        </w:r>
                        <w:proofErr w:type="spellEnd"/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1E0F6A8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izvršni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  <w:proofErr w:type="spellEnd"/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E635090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  <w:proofErr w:type="spellEnd"/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31693BA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42E4AAB" w14:textId="77777777" w:rsidR="00933315" w:rsidRDefault="00000000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933315" w14:paraId="0CD6F5CF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A74AE86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95801E8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službenik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za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javne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nabavke</w:t>
                        </w:r>
                        <w:proofErr w:type="spellEnd"/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04DCFBD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42750D1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3541C85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  <w:tr w:rsidR="00933315" w14:paraId="5FC1E38D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6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DA0B15C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08C0E1E1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AA624D7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2E03D7A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FA31DFA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  <w:tr w:rsidR="00933315" w14:paraId="10C2AA29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C438000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3492496E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6B17DB19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D3D3BA1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125588C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  <w:tr w:rsidR="00933315" w14:paraId="0CA63080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14:paraId="17069C53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73A7C852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06BCE1C6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72E1B0F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ED0D5C8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  <w:tr w:rsidR="00933315" w14:paraId="2BA23979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14:paraId="5E9F65FB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241832F7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4F67ECF8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0FACB9F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14:paraId="10627153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  <w:tr w:rsidR="00933315" w14:paraId="01622A33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14:paraId="098392E7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17A76763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C35EEAD" w14:textId="77777777" w:rsidR="00933315" w:rsidRDefault="00933315">
                        <w:pPr>
                          <w:ind w:left="40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C120EAF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14:paraId="2BCA0D04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  <w:tr w:rsidR="00933315" w14:paraId="6637296C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14:paraId="2DF98E8A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59DE1DD2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392AF6E4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04E52B5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14:paraId="17C7C758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</w:tbl>
                <w:p w14:paraId="6D3D05C0" w14:textId="77777777" w:rsidR="00933315" w:rsidRDefault="00933315">
                  <w:pPr>
                    <w:pStyle w:val="EMPTYCELLSTYLE"/>
                  </w:pPr>
                </w:p>
              </w:tc>
            </w:tr>
          </w:tbl>
          <w:p w14:paraId="34873664" w14:textId="77777777" w:rsidR="00933315" w:rsidRDefault="00933315">
            <w:pPr>
              <w:pStyle w:val="EMPTYCELLSTYLE"/>
            </w:pPr>
          </w:p>
        </w:tc>
        <w:tc>
          <w:tcPr>
            <w:tcW w:w="40" w:type="dxa"/>
          </w:tcPr>
          <w:p w14:paraId="423E79C9" w14:textId="77777777" w:rsidR="00933315" w:rsidRDefault="00933315">
            <w:pPr>
              <w:pStyle w:val="EMPTYCELLSTYLE"/>
            </w:pPr>
          </w:p>
        </w:tc>
      </w:tr>
      <w:tr w:rsidR="00933315" w14:paraId="24ACAECC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14:paraId="4657876F" w14:textId="77777777" w:rsidR="00933315" w:rsidRDefault="00933315">
            <w:pPr>
              <w:pStyle w:val="EMPTYCELLSTYLE"/>
            </w:pPr>
          </w:p>
        </w:tc>
        <w:tc>
          <w:tcPr>
            <w:tcW w:w="16000" w:type="dxa"/>
            <w:gridSpan w:val="13"/>
          </w:tcPr>
          <w:p w14:paraId="26F397A6" w14:textId="77777777" w:rsidR="00933315" w:rsidRDefault="00933315">
            <w:pPr>
              <w:pStyle w:val="EMPTYCELLSTYLE"/>
            </w:pPr>
          </w:p>
        </w:tc>
        <w:tc>
          <w:tcPr>
            <w:tcW w:w="40" w:type="dxa"/>
          </w:tcPr>
          <w:p w14:paraId="6A0D8B7A" w14:textId="77777777" w:rsidR="00933315" w:rsidRDefault="00933315">
            <w:pPr>
              <w:pStyle w:val="EMPTYCELLSTYLE"/>
            </w:pPr>
          </w:p>
        </w:tc>
      </w:tr>
      <w:tr w:rsidR="00933315" w14:paraId="40DCFF29" w14:textId="77777777">
        <w:tblPrEx>
          <w:tblCellMar>
            <w:top w:w="0" w:type="dxa"/>
            <w:bottom w:w="0" w:type="dxa"/>
          </w:tblCellMar>
        </w:tblPrEx>
        <w:trPr>
          <w:trHeight w:hRule="exact" w:val="2000"/>
        </w:trPr>
        <w:tc>
          <w:tcPr>
            <w:tcW w:w="1" w:type="dxa"/>
          </w:tcPr>
          <w:p w14:paraId="0FBA9C08" w14:textId="77777777" w:rsidR="00933315" w:rsidRDefault="00933315">
            <w:pPr>
              <w:pStyle w:val="EMPTYCELLSTYLE"/>
            </w:pPr>
          </w:p>
        </w:tc>
        <w:tc>
          <w:tcPr>
            <w:tcW w:w="160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933315" w14:paraId="1C70B68B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0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0"/>
                    <w:gridCol w:w="1200"/>
                  </w:tblGrid>
                  <w:tr w:rsidR="00933315" w14:paraId="4E147D54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98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500A32B" w14:textId="77777777" w:rsidR="00933315" w:rsidRDefault="00000000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</w:rPr>
                          <w:t>4.1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14:paraId="04806E4F" w14:textId="77777777" w:rsidR="00933315" w:rsidRDefault="00000000"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Čuvanje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bezbjednost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podataka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dokumenata</w:t>
                        </w:r>
                        <w:proofErr w:type="spellEnd"/>
                      </w:p>
                    </w:tc>
                  </w:tr>
                </w:tbl>
                <w:p w14:paraId="0318D4F0" w14:textId="77777777" w:rsidR="00933315" w:rsidRDefault="00933315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933315" w14:paraId="2479FCC7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AADB15C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izvršni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  <w:proofErr w:type="spellEnd"/>
                      </w:p>
                    </w:tc>
                  </w:tr>
                  <w:tr w:rsidR="00933315" w14:paraId="04523485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6E32D6A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sefovi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sluzbi</w:t>
                        </w:r>
                        <w:proofErr w:type="spellEnd"/>
                      </w:p>
                    </w:tc>
                  </w:tr>
                  <w:tr w:rsidR="00933315" w14:paraId="30DFF724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0B59347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rukovodioc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sektora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ekonomsko-pravnih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poslova</w:t>
                        </w:r>
                        <w:proofErr w:type="spellEnd"/>
                      </w:p>
                    </w:tc>
                  </w:tr>
                  <w:tr w:rsidR="00933315" w14:paraId="2638D511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B18EC95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rukovodilac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sektora</w:t>
                        </w:r>
                        <w:proofErr w:type="spellEnd"/>
                      </w:p>
                    </w:tc>
                  </w:tr>
                </w:tbl>
                <w:p w14:paraId="6D52A4D8" w14:textId="77777777" w:rsidR="00933315" w:rsidRDefault="00933315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933315" w14:paraId="6B502505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68AF11A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Curenje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informacija</w:t>
                        </w:r>
                        <w:proofErr w:type="spellEnd"/>
                      </w:p>
                    </w:tc>
                  </w:tr>
                  <w:tr w:rsidR="00933315" w14:paraId="7F8898A1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CA921F4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Iskorišćavanje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javne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funkcije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ili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službenog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položaja</w:t>
                        </w:r>
                        <w:proofErr w:type="spellEnd"/>
                      </w:p>
                    </w:tc>
                  </w:tr>
                  <w:tr w:rsidR="00933315" w14:paraId="5C8AD3AB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6545698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Ugrožavanje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zaštite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podataka</w:t>
                        </w:r>
                        <w:proofErr w:type="spellEnd"/>
                      </w:p>
                    </w:tc>
                  </w:tr>
                  <w:tr w:rsidR="00933315" w14:paraId="42EDE345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7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4E727C7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Nedozvoljeno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davanje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dokumentacije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na</w:t>
                        </w:r>
                        <w:proofErr w:type="spellEnd"/>
                        <w:proofErr w:type="gram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uvid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trećim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licima</w:t>
                        </w:r>
                        <w:proofErr w:type="spellEnd"/>
                      </w:p>
                    </w:tc>
                  </w:tr>
                </w:tbl>
                <w:p w14:paraId="3B34B013" w14:textId="77777777" w:rsidR="00933315" w:rsidRDefault="00933315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933315" w14:paraId="7435C01C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F5392DB" w14:textId="77777777" w:rsidR="00933315" w:rsidRDefault="00000000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interna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akta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Društva</w:t>
                        </w:r>
                        <w:proofErr w:type="spellEnd"/>
                      </w:p>
                    </w:tc>
                  </w:tr>
                  <w:tr w:rsidR="00933315" w14:paraId="29612E24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D17E962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Pojačan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službeni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stručni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nadzor</w:t>
                        </w:r>
                        <w:proofErr w:type="spellEnd"/>
                      </w:p>
                    </w:tc>
                  </w:tr>
                </w:tbl>
                <w:p w14:paraId="1033F73E" w14:textId="77777777" w:rsidR="00933315" w:rsidRDefault="00933315">
                  <w:pPr>
                    <w:pStyle w:val="EMPTYCELLSTYLE"/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</w:tblGrid>
                  <w:tr w:rsidR="00933315" w14:paraId="174D2B00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0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4A0C909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Nedovoljna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IT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bezbjednost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podataka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kao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njihovo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korišćenje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u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privatne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svrhe</w:t>
                        </w:r>
                        <w:proofErr w:type="spellEnd"/>
                      </w:p>
                    </w:tc>
                  </w:tr>
                </w:tbl>
                <w:p w14:paraId="0677527B" w14:textId="77777777" w:rsidR="00933315" w:rsidRDefault="00933315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0"/>
                  </w:tblGrid>
                  <w:tr w:rsidR="00933315" w14:paraId="0E967762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933315" w14:paraId="33C4A90D" w14:textId="77777777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933315" w14:paraId="6C6E60A9" w14:textId="77777777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2AA3E3FE" w14:textId="77777777" w:rsidR="00933315" w:rsidRDefault="00000000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4</w:t>
                                    </w:r>
                                  </w:p>
                                </w:tc>
                              </w:tr>
                            </w:tbl>
                            <w:p w14:paraId="617F27FB" w14:textId="77777777" w:rsidR="00933315" w:rsidRDefault="00933315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933315" w14:paraId="0350E7F4" w14:textId="77777777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00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662DBA4C" w14:textId="77777777" w:rsidR="00933315" w:rsidRDefault="00000000">
                                    <w:pPr>
                                      <w:pStyle w:val="crvena"/>
                                      <w:jc w:val="center"/>
                                    </w:pPr>
                                    <w:r>
                                      <w:t>7</w:t>
                                    </w:r>
                                  </w:p>
                                </w:tc>
                              </w:tr>
                            </w:tbl>
                            <w:p w14:paraId="51DF3629" w14:textId="77777777" w:rsidR="00933315" w:rsidRDefault="00933315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933315" w14:paraId="1F16AA28" w14:textId="77777777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7B2D976A" w14:textId="77777777" w:rsidR="00933315" w:rsidRDefault="00000000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28</w:t>
                                    </w:r>
                                  </w:p>
                                </w:tc>
                              </w:tr>
                            </w:tbl>
                            <w:p w14:paraId="438A82B1" w14:textId="77777777" w:rsidR="00933315" w:rsidRDefault="00933315">
                              <w:pPr>
                                <w:pStyle w:val="EMPTYCELLSTYLE"/>
                              </w:pPr>
                            </w:p>
                          </w:tc>
                        </w:tr>
                      </w:tbl>
                      <w:p w14:paraId="1A962F04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</w:tbl>
                <w:p w14:paraId="3D6EB6A7" w14:textId="77777777" w:rsidR="00933315" w:rsidRDefault="00933315">
                  <w:pPr>
                    <w:pStyle w:val="EMPTYCELLSTYLE"/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933315" w14:paraId="5A845078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B620C84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Obezbjediti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stručni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nadzor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nad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podacima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B871AB7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izvršni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  <w:proofErr w:type="spellEnd"/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918B47F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  <w:proofErr w:type="spellEnd"/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</w:tblGrid>
                        <w:tr w:rsidR="00933315" w14:paraId="4178B6D5" w14:textId="77777777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73D15A0E" w14:textId="77777777" w:rsidR="00933315" w:rsidRDefault="00000000">
                              <w:pPr>
                                <w:jc w:val="center"/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color w:val="000000"/>
                                </w:rPr>
                                <w:t>↔</w:t>
                              </w:r>
                            </w:p>
                          </w:tc>
                        </w:tr>
                      </w:tbl>
                      <w:p w14:paraId="4F0AEB03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0E69F90" w14:textId="77777777" w:rsidR="00933315" w:rsidRDefault="00000000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933315" w14:paraId="367CF291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2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11000DC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DFDB5A9" w14:textId="77777777" w:rsidR="00933315" w:rsidRDefault="00000000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lice za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upravljanje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kontrolu</w:t>
                        </w:r>
                        <w:proofErr w:type="spellEnd"/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92F0803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C53190E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AF5103E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  <w:tr w:rsidR="00933315" w14:paraId="0E3DC1D4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272688F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A222585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7B06249F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5B7E8A4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B649F3C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  <w:tr w:rsidR="00933315" w14:paraId="62FA08E7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14:paraId="72418D65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7DA6269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6FFE46C2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8ED80E8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A7704A6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  <w:tr w:rsidR="00933315" w14:paraId="1DAF8D19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14:paraId="2D347364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503B8544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1674558D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802BF85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14:paraId="6C79F4C1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  <w:tr w:rsidR="00933315" w14:paraId="05B1B3D0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14:paraId="72C4AAA8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7DD3E02B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44BDC9D" w14:textId="77777777" w:rsidR="00933315" w:rsidRDefault="00933315">
                        <w:pPr>
                          <w:ind w:left="40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D5B4AC7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14:paraId="225082AC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  <w:tr w:rsidR="00933315" w14:paraId="2D09FAF6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740"/>
                    </w:trPr>
                    <w:tc>
                      <w:tcPr>
                        <w:tcW w:w="2000" w:type="dxa"/>
                      </w:tcPr>
                      <w:p w14:paraId="0D4BF64D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3634A33E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1C674F00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24E85CC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14:paraId="596FB1EF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</w:tbl>
                <w:p w14:paraId="72ED80BD" w14:textId="77777777" w:rsidR="00933315" w:rsidRDefault="00933315">
                  <w:pPr>
                    <w:pStyle w:val="EMPTYCELLSTYLE"/>
                  </w:pPr>
                </w:p>
              </w:tc>
            </w:tr>
          </w:tbl>
          <w:p w14:paraId="2B17AAEB" w14:textId="77777777" w:rsidR="00933315" w:rsidRDefault="00933315">
            <w:pPr>
              <w:pStyle w:val="EMPTYCELLSTYLE"/>
            </w:pPr>
          </w:p>
        </w:tc>
        <w:tc>
          <w:tcPr>
            <w:tcW w:w="40" w:type="dxa"/>
          </w:tcPr>
          <w:p w14:paraId="4604CA98" w14:textId="77777777" w:rsidR="00933315" w:rsidRDefault="00933315">
            <w:pPr>
              <w:pStyle w:val="EMPTYCELLSTYLE"/>
            </w:pPr>
          </w:p>
        </w:tc>
      </w:tr>
      <w:tr w:rsidR="00933315" w14:paraId="79B5F7A0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14:paraId="7935AED8" w14:textId="77777777" w:rsidR="00933315" w:rsidRDefault="00933315">
            <w:pPr>
              <w:pStyle w:val="EMPTYCELLSTYLE"/>
            </w:pPr>
          </w:p>
        </w:tc>
        <w:tc>
          <w:tcPr>
            <w:tcW w:w="16000" w:type="dxa"/>
            <w:gridSpan w:val="13"/>
          </w:tcPr>
          <w:p w14:paraId="1B818457" w14:textId="77777777" w:rsidR="00933315" w:rsidRDefault="00933315">
            <w:pPr>
              <w:pStyle w:val="EMPTYCELLSTYLE"/>
            </w:pPr>
          </w:p>
        </w:tc>
        <w:tc>
          <w:tcPr>
            <w:tcW w:w="40" w:type="dxa"/>
          </w:tcPr>
          <w:p w14:paraId="52BEB86C" w14:textId="77777777" w:rsidR="00933315" w:rsidRDefault="00933315">
            <w:pPr>
              <w:pStyle w:val="EMPTYCELLSTYLE"/>
            </w:pPr>
          </w:p>
        </w:tc>
      </w:tr>
      <w:tr w:rsidR="00933315" w14:paraId="6898A42C" w14:textId="77777777">
        <w:tblPrEx>
          <w:tblCellMar>
            <w:top w:w="0" w:type="dxa"/>
            <w:bottom w:w="0" w:type="dxa"/>
          </w:tblCellMar>
        </w:tblPrEx>
        <w:trPr>
          <w:trHeight w:hRule="exact" w:val="2140"/>
        </w:trPr>
        <w:tc>
          <w:tcPr>
            <w:tcW w:w="1" w:type="dxa"/>
          </w:tcPr>
          <w:p w14:paraId="54E9A0A5" w14:textId="77777777" w:rsidR="00933315" w:rsidRDefault="00933315">
            <w:pPr>
              <w:pStyle w:val="EMPTYCELLSTYLE"/>
            </w:pPr>
          </w:p>
        </w:tc>
        <w:tc>
          <w:tcPr>
            <w:tcW w:w="160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933315" w14:paraId="63EFF03A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14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0"/>
                    <w:gridCol w:w="1200"/>
                  </w:tblGrid>
                  <w:tr w:rsidR="00933315" w14:paraId="58A3582B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12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1C4CCF5" w14:textId="77777777" w:rsidR="00933315" w:rsidRDefault="00000000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</w:rPr>
                          <w:t>4.2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14:paraId="15F7A5E1" w14:textId="77777777" w:rsidR="00933315" w:rsidRDefault="00000000"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Čuvanje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bezbjednost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podataka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dokumenata</w:t>
                        </w:r>
                        <w:proofErr w:type="spellEnd"/>
                      </w:p>
                    </w:tc>
                  </w:tr>
                </w:tbl>
                <w:p w14:paraId="0D7A42A4" w14:textId="77777777" w:rsidR="00933315" w:rsidRDefault="00933315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933315" w14:paraId="14A515BA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65B38F7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izvršni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  <w:proofErr w:type="spellEnd"/>
                      </w:p>
                    </w:tc>
                  </w:tr>
                  <w:tr w:rsidR="00933315" w14:paraId="43209AFA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C3F4AAD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rukovodioc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sektora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ekonomsko-pravnih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poslova</w:t>
                        </w:r>
                        <w:proofErr w:type="spellEnd"/>
                      </w:p>
                    </w:tc>
                  </w:tr>
                  <w:tr w:rsidR="00933315" w14:paraId="1DFD3D13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4E63146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rukovodilac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sektora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tehnike</w:t>
                        </w:r>
                        <w:proofErr w:type="spellEnd"/>
                      </w:p>
                    </w:tc>
                  </w:tr>
                  <w:tr w:rsidR="00933315" w14:paraId="42E2E1DC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71CB1EF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svi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šefovi</w:t>
                        </w:r>
                        <w:proofErr w:type="spellEnd"/>
                      </w:p>
                    </w:tc>
                  </w:tr>
                </w:tbl>
                <w:p w14:paraId="14FF8C11" w14:textId="77777777" w:rsidR="00933315" w:rsidRDefault="00933315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933315" w14:paraId="4F77B6EA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AAD252B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Curenje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informacija</w:t>
                        </w:r>
                        <w:proofErr w:type="spellEnd"/>
                      </w:p>
                    </w:tc>
                  </w:tr>
                  <w:tr w:rsidR="00933315" w14:paraId="2AAA079D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EB1161C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Nesavjestan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nestručan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rad</w:t>
                        </w:r>
                      </w:p>
                    </w:tc>
                  </w:tr>
                  <w:tr w:rsidR="00933315" w14:paraId="1D2A63BB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7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7F2EAE6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Nedozvoljeno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davanje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dokumentacije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na</w:t>
                        </w:r>
                        <w:proofErr w:type="spellEnd"/>
                        <w:proofErr w:type="gram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uvid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trećim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licima</w:t>
                        </w:r>
                        <w:proofErr w:type="spellEnd"/>
                      </w:p>
                    </w:tc>
                  </w:tr>
                </w:tbl>
                <w:p w14:paraId="7E40BF2B" w14:textId="77777777" w:rsidR="00933315" w:rsidRDefault="00933315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933315" w14:paraId="406310DA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4F2C458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Edukacija</w:t>
                        </w:r>
                        <w:proofErr w:type="spellEnd"/>
                      </w:p>
                    </w:tc>
                  </w:tr>
                  <w:tr w:rsidR="00933315" w14:paraId="5BCAB900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38A4D78" w14:textId="77777777" w:rsidR="00933315" w:rsidRDefault="00000000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interna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akta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Društva</w:t>
                        </w:r>
                        <w:proofErr w:type="spellEnd"/>
                      </w:p>
                    </w:tc>
                  </w:tr>
                  <w:tr w:rsidR="00933315" w14:paraId="1F9F484C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B282EFD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Podzakonska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akta</w:t>
                        </w:r>
                        <w:proofErr w:type="spellEnd"/>
                      </w:p>
                    </w:tc>
                  </w:tr>
                </w:tbl>
                <w:p w14:paraId="3CA561C7" w14:textId="77777777" w:rsidR="00933315" w:rsidRDefault="00933315">
                  <w:pPr>
                    <w:pStyle w:val="EMPTYCELLSTYLE"/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</w:tblGrid>
                  <w:tr w:rsidR="00933315" w14:paraId="63E9D686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14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FA4E4CA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Neadekvatan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neefikasan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sistem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kontrole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nad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prijemom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razvrstavanjem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dokumentacije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Gubitak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dokumentacije</w:t>
                        </w:r>
                        <w:proofErr w:type="spellEnd"/>
                      </w:p>
                    </w:tc>
                  </w:tr>
                </w:tbl>
                <w:p w14:paraId="1CD7B4EA" w14:textId="77777777" w:rsidR="00933315" w:rsidRDefault="00933315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0"/>
                  </w:tblGrid>
                  <w:tr w:rsidR="00933315" w14:paraId="74060966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933315" w14:paraId="124A3D14" w14:textId="77777777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933315" w14:paraId="4492860E" w14:textId="77777777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1A442D82" w14:textId="77777777" w:rsidR="00933315" w:rsidRDefault="00000000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3</w:t>
                                    </w:r>
                                  </w:p>
                                </w:tc>
                              </w:tr>
                            </w:tbl>
                            <w:p w14:paraId="442D98E8" w14:textId="77777777" w:rsidR="00933315" w:rsidRDefault="00933315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933315" w14:paraId="27DB9DA8" w14:textId="77777777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00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244FE39C" w14:textId="77777777" w:rsidR="00933315" w:rsidRDefault="00000000">
                                    <w:pPr>
                                      <w:pStyle w:val="crvena"/>
                                      <w:jc w:val="center"/>
                                    </w:pPr>
                                    <w:r>
                                      <w:t>7</w:t>
                                    </w:r>
                                  </w:p>
                                </w:tc>
                              </w:tr>
                            </w:tbl>
                            <w:p w14:paraId="2F3C0289" w14:textId="77777777" w:rsidR="00933315" w:rsidRDefault="00933315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933315" w14:paraId="4920056D" w14:textId="77777777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2C3A06B5" w14:textId="77777777" w:rsidR="00933315" w:rsidRDefault="00000000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21</w:t>
                                    </w:r>
                                  </w:p>
                                </w:tc>
                              </w:tr>
                            </w:tbl>
                            <w:p w14:paraId="6C7CFEDC" w14:textId="77777777" w:rsidR="00933315" w:rsidRDefault="00933315">
                              <w:pPr>
                                <w:pStyle w:val="EMPTYCELLSTYLE"/>
                              </w:pPr>
                            </w:p>
                          </w:tc>
                        </w:tr>
                      </w:tbl>
                      <w:p w14:paraId="4515E52F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</w:tbl>
                <w:p w14:paraId="26A37947" w14:textId="77777777" w:rsidR="00933315" w:rsidRDefault="00933315">
                  <w:pPr>
                    <w:pStyle w:val="EMPTYCELLSTYLE"/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933315" w14:paraId="5355418A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8706FEF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Vršiti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redovne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kontrole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nad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prijemom</w:t>
                        </w:r>
                        <w:proofErr w:type="spellEnd"/>
                        <w:proofErr w:type="gram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razvrstavanjem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dokumentacije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u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cilju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spriječavanja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gubljenja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,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oštećenja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neevidentiranja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dokumentacije</w:t>
                        </w:r>
                        <w:proofErr w:type="spellEnd"/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C83072E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izvršni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  <w:proofErr w:type="spellEnd"/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9B74402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  <w:proofErr w:type="spellEnd"/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</w:tblGrid>
                        <w:tr w:rsidR="00933315" w14:paraId="08E2C9AD" w14:textId="77777777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56B8C177" w14:textId="77777777" w:rsidR="00933315" w:rsidRDefault="00000000">
                              <w:pPr>
                                <w:jc w:val="center"/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color w:val="000000"/>
                                </w:rPr>
                                <w:t>↔</w:t>
                              </w:r>
                            </w:p>
                          </w:tc>
                        </w:tr>
                      </w:tbl>
                      <w:p w14:paraId="7F5FA459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330D482" w14:textId="77777777" w:rsidR="00933315" w:rsidRDefault="00000000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933315" w14:paraId="01E7DA69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88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8C01B76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4CEA268E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DD5E143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12FB2B7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DE7D51F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  <w:tr w:rsidR="00933315" w14:paraId="3FB3770F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6B2A0F2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7DD54399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798F33B3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5BF4242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55D8491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  <w:tr w:rsidR="00933315" w14:paraId="483E230A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14:paraId="62EB3FC2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75F9CFFD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0BAD06F0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7EFD991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77A41E1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  <w:tr w:rsidR="00933315" w14:paraId="58263CE9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14:paraId="12D3095B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451AAFEA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2BDB8544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F9452B4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14:paraId="1835846E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  <w:tr w:rsidR="00933315" w14:paraId="6516B2B2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14:paraId="4DFBA563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4A04B2A3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145F1BB" w14:textId="77777777" w:rsidR="00933315" w:rsidRDefault="00933315">
                        <w:pPr>
                          <w:ind w:left="40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3575698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14:paraId="28A1DFE2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  <w:tr w:rsidR="00933315" w14:paraId="4B3988CA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20"/>
                    </w:trPr>
                    <w:tc>
                      <w:tcPr>
                        <w:tcW w:w="2000" w:type="dxa"/>
                      </w:tcPr>
                      <w:p w14:paraId="32D24F73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493EC120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0783B402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29D59DC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14:paraId="498D4269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</w:tbl>
                <w:p w14:paraId="794194A1" w14:textId="77777777" w:rsidR="00933315" w:rsidRDefault="00933315">
                  <w:pPr>
                    <w:pStyle w:val="EMPTYCELLSTYLE"/>
                  </w:pPr>
                </w:p>
              </w:tc>
            </w:tr>
          </w:tbl>
          <w:p w14:paraId="06DFD823" w14:textId="77777777" w:rsidR="00933315" w:rsidRDefault="00933315">
            <w:pPr>
              <w:pStyle w:val="EMPTYCELLSTYLE"/>
            </w:pPr>
          </w:p>
        </w:tc>
        <w:tc>
          <w:tcPr>
            <w:tcW w:w="40" w:type="dxa"/>
          </w:tcPr>
          <w:p w14:paraId="54735BE1" w14:textId="77777777" w:rsidR="00933315" w:rsidRDefault="00933315">
            <w:pPr>
              <w:pStyle w:val="EMPTYCELLSTYLE"/>
            </w:pPr>
          </w:p>
        </w:tc>
      </w:tr>
      <w:tr w:rsidR="00933315" w14:paraId="6833553C" w14:textId="77777777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14:paraId="42DF193B" w14:textId="77777777" w:rsidR="00933315" w:rsidRDefault="00933315">
            <w:pPr>
              <w:pStyle w:val="EMPTYCELLSTYLE"/>
              <w:pageBreakBefore/>
            </w:pPr>
            <w:bookmarkStart w:id="9" w:name="JR_PAGE_ANCHOR_0_10"/>
            <w:bookmarkEnd w:id="9"/>
          </w:p>
        </w:tc>
        <w:tc>
          <w:tcPr>
            <w:tcW w:w="16000" w:type="dxa"/>
            <w:gridSpan w:val="13"/>
          </w:tcPr>
          <w:p w14:paraId="03D7BFD5" w14:textId="77777777" w:rsidR="00933315" w:rsidRDefault="00933315">
            <w:pPr>
              <w:pStyle w:val="EMPTYCELLSTYLE"/>
            </w:pPr>
          </w:p>
        </w:tc>
        <w:tc>
          <w:tcPr>
            <w:tcW w:w="40" w:type="dxa"/>
          </w:tcPr>
          <w:p w14:paraId="06E7083A" w14:textId="77777777" w:rsidR="00933315" w:rsidRDefault="00933315">
            <w:pPr>
              <w:pStyle w:val="EMPTYCELLSTYLE"/>
            </w:pPr>
          </w:p>
        </w:tc>
      </w:tr>
      <w:tr w:rsidR="00933315" w14:paraId="3F6E691A" w14:textId="77777777">
        <w:tblPrEx>
          <w:tblCellMar>
            <w:top w:w="0" w:type="dxa"/>
            <w:bottom w:w="0" w:type="dxa"/>
          </w:tblCellMar>
        </w:tblPrEx>
        <w:trPr>
          <w:trHeight w:hRule="exact" w:val="1500"/>
        </w:trPr>
        <w:tc>
          <w:tcPr>
            <w:tcW w:w="1" w:type="dxa"/>
          </w:tcPr>
          <w:p w14:paraId="1459D988" w14:textId="77777777" w:rsidR="00933315" w:rsidRDefault="00933315">
            <w:pPr>
              <w:pStyle w:val="EMPTYCELLSTYLE"/>
            </w:pPr>
          </w:p>
        </w:tc>
        <w:tc>
          <w:tcPr>
            <w:tcW w:w="160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933315" w14:paraId="62C91F94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50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0"/>
                    <w:gridCol w:w="1200"/>
                  </w:tblGrid>
                  <w:tr w:rsidR="00933315" w14:paraId="4E63B7CC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8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5FAFE1D" w14:textId="77777777" w:rsidR="00933315" w:rsidRDefault="00000000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</w:rPr>
                          <w:t>4.2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14:paraId="18F371DC" w14:textId="77777777" w:rsidR="00933315" w:rsidRDefault="00000000"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Čuvanje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bezbjednost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podataka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dokumenata</w:t>
                        </w:r>
                        <w:proofErr w:type="spellEnd"/>
                      </w:p>
                    </w:tc>
                  </w:tr>
                </w:tbl>
                <w:p w14:paraId="628EF3C2" w14:textId="77777777" w:rsidR="00933315" w:rsidRDefault="00933315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933315" w14:paraId="6FDF03F8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12A53D6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izvršni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  <w:proofErr w:type="spellEnd"/>
                      </w:p>
                    </w:tc>
                  </w:tr>
                  <w:tr w:rsidR="00933315" w14:paraId="233A7C43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9A82905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rukovodioc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sektora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ekonomsko-pravnih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poslova</w:t>
                        </w:r>
                        <w:proofErr w:type="spellEnd"/>
                      </w:p>
                    </w:tc>
                  </w:tr>
                  <w:tr w:rsidR="00933315" w14:paraId="2CCECA48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5BDC8D8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rukovodilac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sektora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tehnike</w:t>
                        </w:r>
                        <w:proofErr w:type="spellEnd"/>
                      </w:p>
                    </w:tc>
                  </w:tr>
                  <w:tr w:rsidR="00933315" w14:paraId="00F0620D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432EE65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svi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šefovi</w:t>
                        </w:r>
                        <w:proofErr w:type="spellEnd"/>
                      </w:p>
                    </w:tc>
                  </w:tr>
                </w:tbl>
                <w:p w14:paraId="20EE3988" w14:textId="77777777" w:rsidR="00933315" w:rsidRDefault="00933315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933315" w14:paraId="24DCD727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E21E1B5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Curenje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informacija</w:t>
                        </w:r>
                        <w:proofErr w:type="spellEnd"/>
                      </w:p>
                    </w:tc>
                  </w:tr>
                  <w:tr w:rsidR="00933315" w14:paraId="17DA4BA6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736AEBC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Nesavjestan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nestručan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rad</w:t>
                        </w:r>
                      </w:p>
                    </w:tc>
                  </w:tr>
                  <w:tr w:rsidR="00933315" w14:paraId="66A03AB8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7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C94E19E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Nedozvoljeno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davanje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dokumentacije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na</w:t>
                        </w:r>
                        <w:proofErr w:type="spellEnd"/>
                        <w:proofErr w:type="gram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uvid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trećim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licima</w:t>
                        </w:r>
                        <w:proofErr w:type="spellEnd"/>
                      </w:p>
                    </w:tc>
                  </w:tr>
                </w:tbl>
                <w:p w14:paraId="2BF99A42" w14:textId="77777777" w:rsidR="00933315" w:rsidRDefault="00933315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933315" w14:paraId="04096F0B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19FA1A8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Edukacija</w:t>
                        </w:r>
                        <w:proofErr w:type="spellEnd"/>
                      </w:p>
                    </w:tc>
                  </w:tr>
                  <w:tr w:rsidR="00933315" w14:paraId="0592BC5D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8F5B7A2" w14:textId="77777777" w:rsidR="00933315" w:rsidRDefault="00000000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interna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akta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Društva</w:t>
                        </w:r>
                        <w:proofErr w:type="spellEnd"/>
                      </w:p>
                    </w:tc>
                  </w:tr>
                  <w:tr w:rsidR="00933315" w14:paraId="60E0B00B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950EEA9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Podzakonska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akta</w:t>
                        </w:r>
                        <w:proofErr w:type="spellEnd"/>
                      </w:p>
                    </w:tc>
                  </w:tr>
                </w:tbl>
                <w:p w14:paraId="26CE905B" w14:textId="77777777" w:rsidR="00933315" w:rsidRDefault="00933315">
                  <w:pPr>
                    <w:pStyle w:val="EMPTYCELLSTYLE"/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</w:tblGrid>
                  <w:tr w:rsidR="00933315" w14:paraId="4884DE72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50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D84BE49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Neadekvatan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neefikasan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sistem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kontrole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nad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prijemom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razvrstavanjem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dokumentacije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Gubitak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dokumentacije</w:t>
                        </w:r>
                        <w:proofErr w:type="spellEnd"/>
                      </w:p>
                    </w:tc>
                  </w:tr>
                </w:tbl>
                <w:p w14:paraId="2C5692C8" w14:textId="77777777" w:rsidR="00933315" w:rsidRDefault="00933315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0"/>
                  </w:tblGrid>
                  <w:tr w:rsidR="00933315" w14:paraId="4260B10B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933315" w14:paraId="0747D65A" w14:textId="77777777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933315" w14:paraId="7B6C1384" w14:textId="77777777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1049D48E" w14:textId="77777777" w:rsidR="00933315" w:rsidRDefault="00000000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3</w:t>
                                    </w:r>
                                  </w:p>
                                </w:tc>
                              </w:tr>
                            </w:tbl>
                            <w:p w14:paraId="7C35972D" w14:textId="77777777" w:rsidR="00933315" w:rsidRDefault="00933315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933315" w14:paraId="1D221E37" w14:textId="77777777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00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2EF58CAA" w14:textId="77777777" w:rsidR="00933315" w:rsidRDefault="00000000">
                                    <w:pPr>
                                      <w:pStyle w:val="crvena"/>
                                      <w:jc w:val="center"/>
                                    </w:pPr>
                                    <w:r>
                                      <w:t>7</w:t>
                                    </w:r>
                                  </w:p>
                                </w:tc>
                              </w:tr>
                            </w:tbl>
                            <w:p w14:paraId="40EDF042" w14:textId="77777777" w:rsidR="00933315" w:rsidRDefault="00933315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933315" w14:paraId="06FA028D" w14:textId="77777777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0326EA5F" w14:textId="77777777" w:rsidR="00933315" w:rsidRDefault="00000000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21</w:t>
                                    </w:r>
                                  </w:p>
                                </w:tc>
                              </w:tr>
                            </w:tbl>
                            <w:p w14:paraId="40408C01" w14:textId="77777777" w:rsidR="00933315" w:rsidRDefault="00933315">
                              <w:pPr>
                                <w:pStyle w:val="EMPTYCELLSTYLE"/>
                              </w:pPr>
                            </w:p>
                          </w:tc>
                        </w:tr>
                      </w:tbl>
                      <w:p w14:paraId="69F6F6A3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</w:tbl>
                <w:p w14:paraId="1274C712" w14:textId="77777777" w:rsidR="00933315" w:rsidRDefault="00933315">
                  <w:pPr>
                    <w:pStyle w:val="EMPTYCELLSTYLE"/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00"/>
                    <w:gridCol w:w="400"/>
                    <w:gridCol w:w="1200"/>
                  </w:tblGrid>
                  <w:tr w:rsidR="00933315" w14:paraId="4D991D40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500"/>
                    </w:trPr>
                    <w:tc>
                      <w:tcPr>
                        <w:tcW w:w="4800" w:type="dxa"/>
                      </w:tcPr>
                      <w:p w14:paraId="2505A960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</w:tblGrid>
                        <w:tr w:rsidR="00933315" w14:paraId="50EA4C2B" w14:textId="77777777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653F8550" w14:textId="77777777" w:rsidR="00933315" w:rsidRDefault="00000000">
                              <w:pPr>
                                <w:jc w:val="center"/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color w:val="000000"/>
                                </w:rPr>
                                <w:t>↔</w:t>
                              </w:r>
                            </w:p>
                          </w:tc>
                        </w:tr>
                      </w:tbl>
                      <w:p w14:paraId="4778DBFF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14:paraId="029C9F54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</w:tbl>
                <w:p w14:paraId="060401E3" w14:textId="77777777" w:rsidR="00933315" w:rsidRDefault="00933315">
                  <w:pPr>
                    <w:pStyle w:val="EMPTYCELLSTYLE"/>
                  </w:pPr>
                </w:p>
              </w:tc>
            </w:tr>
          </w:tbl>
          <w:p w14:paraId="58CD60DB" w14:textId="77777777" w:rsidR="00933315" w:rsidRDefault="00933315">
            <w:pPr>
              <w:pStyle w:val="EMPTYCELLSTYLE"/>
            </w:pPr>
          </w:p>
        </w:tc>
        <w:tc>
          <w:tcPr>
            <w:tcW w:w="40" w:type="dxa"/>
          </w:tcPr>
          <w:p w14:paraId="5A09A792" w14:textId="77777777" w:rsidR="00933315" w:rsidRDefault="00933315">
            <w:pPr>
              <w:pStyle w:val="EMPTYCELLSTYLE"/>
            </w:pPr>
          </w:p>
        </w:tc>
      </w:tr>
      <w:tr w:rsidR="00933315" w14:paraId="36172F42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14:paraId="09C2D4DA" w14:textId="77777777" w:rsidR="00933315" w:rsidRDefault="00933315">
            <w:pPr>
              <w:pStyle w:val="EMPTYCELLSTYLE"/>
            </w:pPr>
          </w:p>
        </w:tc>
        <w:tc>
          <w:tcPr>
            <w:tcW w:w="16000" w:type="dxa"/>
            <w:gridSpan w:val="13"/>
          </w:tcPr>
          <w:p w14:paraId="126C70D6" w14:textId="77777777" w:rsidR="00933315" w:rsidRDefault="00933315">
            <w:pPr>
              <w:pStyle w:val="EMPTYCELLSTYLE"/>
            </w:pPr>
          </w:p>
        </w:tc>
        <w:tc>
          <w:tcPr>
            <w:tcW w:w="40" w:type="dxa"/>
          </w:tcPr>
          <w:p w14:paraId="653179B6" w14:textId="77777777" w:rsidR="00933315" w:rsidRDefault="00933315">
            <w:pPr>
              <w:pStyle w:val="EMPTYCELLSTYLE"/>
            </w:pPr>
          </w:p>
        </w:tc>
      </w:tr>
      <w:tr w:rsidR="00933315" w14:paraId="39E643C9" w14:textId="77777777">
        <w:tblPrEx>
          <w:tblCellMar>
            <w:top w:w="0" w:type="dxa"/>
            <w:bottom w:w="0" w:type="dxa"/>
          </w:tblCellMar>
        </w:tblPrEx>
        <w:trPr>
          <w:trHeight w:hRule="exact" w:val="6780"/>
        </w:trPr>
        <w:tc>
          <w:tcPr>
            <w:tcW w:w="1" w:type="dxa"/>
          </w:tcPr>
          <w:p w14:paraId="327CBF49" w14:textId="77777777" w:rsidR="00933315" w:rsidRDefault="00933315">
            <w:pPr>
              <w:pStyle w:val="EMPTYCELLSTYLE"/>
            </w:pPr>
          </w:p>
        </w:tc>
        <w:tc>
          <w:tcPr>
            <w:tcW w:w="160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933315" w14:paraId="0268866C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678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0"/>
                    <w:gridCol w:w="1200"/>
                  </w:tblGrid>
                  <w:tr w:rsidR="00933315" w14:paraId="3A42484F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76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6C311DB" w14:textId="77777777" w:rsidR="00933315" w:rsidRDefault="00000000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</w:rPr>
                          <w:t>5.1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14:paraId="3491038F" w14:textId="77777777" w:rsidR="00933315" w:rsidRDefault="00000000"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ODNOSI SA JAVNOŠĆU</w:t>
                        </w:r>
                      </w:p>
                    </w:tc>
                  </w:tr>
                </w:tbl>
                <w:p w14:paraId="1BDCE3DB" w14:textId="77777777" w:rsidR="00933315" w:rsidRDefault="00933315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933315" w14:paraId="0E96E8B8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41E0448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izvršni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  <w:proofErr w:type="spellEnd"/>
                      </w:p>
                    </w:tc>
                  </w:tr>
                  <w:tr w:rsidR="00933315" w14:paraId="69DFA614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E6A94EA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svi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zaposleni</w:t>
                        </w:r>
                        <w:proofErr w:type="spellEnd"/>
                      </w:p>
                    </w:tc>
                  </w:tr>
                </w:tbl>
                <w:p w14:paraId="43F33BA3" w14:textId="77777777" w:rsidR="00933315" w:rsidRDefault="00933315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933315" w14:paraId="6F1F861D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543A50B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krsenje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principa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transparentnosti</w:t>
                        </w:r>
                        <w:proofErr w:type="spellEnd"/>
                      </w:p>
                    </w:tc>
                  </w:tr>
                  <w:tr w:rsidR="00933315" w14:paraId="7F999BFE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768EEB0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narušavanje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integriteta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Ddruštva</w:t>
                        </w:r>
                        <w:proofErr w:type="spellEnd"/>
                      </w:p>
                    </w:tc>
                  </w:tr>
                  <w:tr w:rsidR="00933315" w14:paraId="4C214822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7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302591B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Gubitak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povjerenja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građana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u rad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službenika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Društva</w:t>
                        </w:r>
                        <w:proofErr w:type="spellEnd"/>
                      </w:p>
                    </w:tc>
                  </w:tr>
                </w:tbl>
                <w:p w14:paraId="33D92CB3" w14:textId="77777777" w:rsidR="00933315" w:rsidRDefault="00933315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933315" w14:paraId="391F7557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D949B88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postojeći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zakoni</w:t>
                        </w:r>
                        <w:proofErr w:type="spellEnd"/>
                      </w:p>
                    </w:tc>
                  </w:tr>
                  <w:tr w:rsidR="00933315" w14:paraId="29EC33D8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6E568A5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Podzakonska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akta</w:t>
                        </w:r>
                        <w:proofErr w:type="spellEnd"/>
                      </w:p>
                    </w:tc>
                  </w:tr>
                </w:tbl>
                <w:p w14:paraId="658DBE42" w14:textId="77777777" w:rsidR="00933315" w:rsidRDefault="00933315">
                  <w:pPr>
                    <w:pStyle w:val="EMPTYCELLSTYLE"/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</w:tblGrid>
                  <w:tr w:rsidR="00933315" w14:paraId="77744A6E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78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9C8CD2F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Nedovoljna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informisanost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javnosti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o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radu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Društva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Nedovoljna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nekoordinisana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saradnja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između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različitih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organizacionih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jedinica</w:t>
                        </w:r>
                        <w:proofErr w:type="spellEnd"/>
                      </w:p>
                    </w:tc>
                  </w:tr>
                </w:tbl>
                <w:p w14:paraId="43584D4E" w14:textId="77777777" w:rsidR="00933315" w:rsidRDefault="00933315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0"/>
                  </w:tblGrid>
                  <w:tr w:rsidR="00933315" w14:paraId="07049B2B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933315" w14:paraId="1FCA26A2" w14:textId="77777777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933315" w14:paraId="1B342C32" w14:textId="77777777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2D9A802E" w14:textId="77777777" w:rsidR="00933315" w:rsidRDefault="00000000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3</w:t>
                                    </w:r>
                                  </w:p>
                                </w:tc>
                              </w:tr>
                            </w:tbl>
                            <w:p w14:paraId="3B903894" w14:textId="77777777" w:rsidR="00933315" w:rsidRDefault="00933315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933315" w14:paraId="313EDAAD" w14:textId="77777777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26D76B5F" w14:textId="77777777" w:rsidR="00933315" w:rsidRDefault="00000000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5</w:t>
                                    </w:r>
                                  </w:p>
                                </w:tc>
                              </w:tr>
                            </w:tbl>
                            <w:p w14:paraId="5357FD68" w14:textId="77777777" w:rsidR="00933315" w:rsidRDefault="00933315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933315" w14:paraId="5724CE2C" w14:textId="77777777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71A16176" w14:textId="77777777" w:rsidR="00933315" w:rsidRDefault="00000000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15</w:t>
                                    </w:r>
                                  </w:p>
                                </w:tc>
                              </w:tr>
                            </w:tbl>
                            <w:p w14:paraId="3A0653D0" w14:textId="77777777" w:rsidR="00933315" w:rsidRDefault="00933315">
                              <w:pPr>
                                <w:pStyle w:val="EMPTYCELLSTYLE"/>
                              </w:pPr>
                            </w:p>
                          </w:tc>
                        </w:tr>
                      </w:tbl>
                      <w:p w14:paraId="2938E70D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</w:tbl>
                <w:p w14:paraId="56C171FF" w14:textId="77777777" w:rsidR="00933315" w:rsidRDefault="00933315">
                  <w:pPr>
                    <w:pStyle w:val="EMPTYCELLSTYLE"/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933315" w14:paraId="4DBE9197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63F3860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Povećati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broj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informacija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o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radu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Društva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po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sopstvenoj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inicijativi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zahtjev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medija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javnosti</w:t>
                        </w:r>
                        <w:proofErr w:type="spellEnd"/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2629490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izvršni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  <w:proofErr w:type="spellEnd"/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AEA426A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  <w:proofErr w:type="spellEnd"/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</w:tblGrid>
                        <w:tr w:rsidR="00933315" w14:paraId="16857AC6" w14:textId="77777777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780297C6" w14:textId="77777777" w:rsidR="00933315" w:rsidRDefault="00000000">
                              <w:pPr>
                                <w:jc w:val="center"/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color w:val="000000"/>
                                </w:rPr>
                                <w:t>↔</w:t>
                              </w:r>
                            </w:p>
                          </w:tc>
                        </w:tr>
                      </w:tbl>
                      <w:p w14:paraId="19C3AA84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271405B" w14:textId="77777777" w:rsidR="00933315" w:rsidRDefault="00000000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933315" w14:paraId="3674C7B6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2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2E41FFB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24ABADA9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931FF30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E17C9A0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19EDC43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  <w:tr w:rsidR="00933315" w14:paraId="6223AB06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91E74FF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607B3958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7253D595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535B58F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882EF50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  <w:tr w:rsidR="00933315" w14:paraId="38DAFC03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14:paraId="0D64F2A7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74BDB29A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2C79B828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49A93E6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928AF54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  <w:tr w:rsidR="00933315" w14:paraId="5045BCFF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14:paraId="4402D868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3C34D50A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51DDB081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0C936D4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14:paraId="0249476C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  <w:tr w:rsidR="00933315" w14:paraId="6EBE44CF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14:paraId="1E705669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56AFC778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08431D1" w14:textId="77777777" w:rsidR="00933315" w:rsidRDefault="00933315">
                        <w:pPr>
                          <w:ind w:left="40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A77F5FE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14:paraId="4724EDA9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  <w:tr w:rsidR="00933315" w14:paraId="46BB388A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14:paraId="14629FEE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269E2223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1B9066CB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DC43791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14:paraId="3B946388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  <w:tr w:rsidR="00933315" w14:paraId="5E782D5F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774E1B3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Unaprijediti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kvalitet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kvantitet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informacija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na</w:t>
                        </w:r>
                        <w:proofErr w:type="spellEnd"/>
                        <w:proofErr w:type="gram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web 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stranici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Društva</w:t>
                        </w:r>
                        <w:proofErr w:type="spellEnd"/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A034227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koordinator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za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informacione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tehnologije</w:t>
                        </w:r>
                        <w:proofErr w:type="spellEnd"/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A0DBFDC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  <w:proofErr w:type="spellEnd"/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C865821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8EFB178" w14:textId="77777777" w:rsidR="00933315" w:rsidRDefault="00000000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933315" w14:paraId="67960AE1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3717B1D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38CED0F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006F5D60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B5DE857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CA741D9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  <w:tr w:rsidR="00933315" w14:paraId="5F02491B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22C4D0F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7894DA77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018DF2E9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DAC796F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CBB7849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  <w:tr w:rsidR="00933315" w14:paraId="46746F2E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14:paraId="75BB80AC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35444DF5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186F7311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69E1C76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AB680B4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  <w:tr w:rsidR="00933315" w14:paraId="1C911CEB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14:paraId="7BD9FFDD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7539BE6A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434ACF89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8088B52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14:paraId="6AD58661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  <w:tr w:rsidR="00933315" w14:paraId="6276CE95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14:paraId="060F2995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0EBAF42D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5361AEB" w14:textId="77777777" w:rsidR="00933315" w:rsidRDefault="00933315">
                        <w:pPr>
                          <w:ind w:left="40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7B38887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14:paraId="3D89971B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  <w:tr w:rsidR="00933315" w14:paraId="4FB5519E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14:paraId="02E019ED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6A4F4CDF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7F44F48E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366F1DC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14:paraId="6F594B94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  <w:tr w:rsidR="00933315" w14:paraId="34BB5A4F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A09071E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Redovno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blagovremeno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dostavljati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informacije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PR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762F93E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izvršni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  <w:proofErr w:type="spellEnd"/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B00965E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  <w:proofErr w:type="spellEnd"/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0955BA2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CE91445" w14:textId="77777777" w:rsidR="00933315" w:rsidRDefault="00000000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933315" w14:paraId="7E28C5D4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28447DE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7C5C7D7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svi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zaposleni</w:t>
                        </w:r>
                        <w:proofErr w:type="spellEnd"/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9908C25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95D7030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0A5A7F2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  <w:tr w:rsidR="00933315" w14:paraId="02F454A5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6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D3A4AD3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05587C0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2C459769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4CE55A3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AB8146B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  <w:tr w:rsidR="00933315" w14:paraId="2A2D4D28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25FF682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6680DEC0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78EE5087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99430A5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51B0F77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  <w:tr w:rsidR="00933315" w14:paraId="05AC1AA2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14:paraId="26F5B400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3B072DE1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1D77EE53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CFEBAF9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357AD9B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  <w:tr w:rsidR="00933315" w14:paraId="4E0A3499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14:paraId="36866E20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5E3BA115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309F8C34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3D27E1B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14:paraId="6D3CBC21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  <w:tr w:rsidR="00933315" w14:paraId="3D6EBA93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14:paraId="7890C019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64267C36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3780AA5" w14:textId="77777777" w:rsidR="00933315" w:rsidRDefault="00933315">
                        <w:pPr>
                          <w:ind w:left="40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F3D2C6B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14:paraId="08DDBB7F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  <w:tr w:rsidR="00933315" w14:paraId="3E16227A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14:paraId="5BF85F29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626785DA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3886F3DB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C45F579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14:paraId="12E6DF6D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  <w:tr w:rsidR="00933315" w14:paraId="50EAD406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74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2357FE7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Unaprijed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pripremljen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predlog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odgovora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u </w:t>
                        </w:r>
                        <w:proofErr w:type="spellStart"/>
                        <w:proofErr w:type="gram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odnosu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na</w:t>
                        </w:r>
                        <w:proofErr w:type="spellEnd"/>
                        <w:proofErr w:type="gram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moguća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pitanja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koja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su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od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javnog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interesa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ili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izazivaju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posebno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interesovanje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medija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javnosti</w:t>
                        </w:r>
                        <w:proofErr w:type="spellEnd"/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978BC1B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rukovodioc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sektora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ekonomsko-pravnih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poslova</w:t>
                        </w:r>
                        <w:proofErr w:type="spellEnd"/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7D4FC98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  <w:proofErr w:type="spellEnd"/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0EB5A8A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FFD3BC6" w14:textId="77777777" w:rsidR="00933315" w:rsidRDefault="00000000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933315" w14:paraId="0591FBFD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BD4D3C1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ECC6A55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rukovodilac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sektora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tehnike</w:t>
                        </w:r>
                        <w:proofErr w:type="spellEnd"/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31802D7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B31C247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EF70545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  <w:tr w:rsidR="00933315" w14:paraId="290BB576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8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C7CDD2B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D3DA6AA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svi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šefovi</w:t>
                        </w:r>
                        <w:proofErr w:type="spellEnd"/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12FC51C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0A9BF07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B125320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  <w:tr w:rsidR="00933315" w14:paraId="380B4BEA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2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13D4A9B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763F4DF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00B603AE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1B7D691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4AF66E5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  <w:tr w:rsidR="00933315" w14:paraId="6CD740F3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8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46C18FD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6207789A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53AA8BDA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0C41737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DBB7DD6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  <w:tr w:rsidR="00933315" w14:paraId="544C9D1D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14:paraId="18E38BB0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6C729782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032B3564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BABE4D1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C75F533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  <w:tr w:rsidR="00933315" w14:paraId="01CBD5D3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14:paraId="1A34377B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60412A45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3EFF88EF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C3519EE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14:paraId="4C30A8E2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  <w:tr w:rsidR="00933315" w14:paraId="074D0067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14:paraId="03D6AC77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5DA2F62C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FCAD582" w14:textId="77777777" w:rsidR="00933315" w:rsidRDefault="00933315">
                        <w:pPr>
                          <w:ind w:left="40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36DBD7C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14:paraId="140B0F0C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  <w:tr w:rsidR="00933315" w14:paraId="1E7E7B1A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14:paraId="30151602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33FA131C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1BBBDE7C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152EF33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14:paraId="35AF3B30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</w:tbl>
                <w:p w14:paraId="7545660A" w14:textId="77777777" w:rsidR="00933315" w:rsidRDefault="00933315">
                  <w:pPr>
                    <w:pStyle w:val="EMPTYCELLSTYLE"/>
                  </w:pPr>
                </w:p>
              </w:tc>
            </w:tr>
          </w:tbl>
          <w:p w14:paraId="7EF98937" w14:textId="77777777" w:rsidR="00933315" w:rsidRDefault="00933315">
            <w:pPr>
              <w:pStyle w:val="EMPTYCELLSTYLE"/>
            </w:pPr>
          </w:p>
        </w:tc>
        <w:tc>
          <w:tcPr>
            <w:tcW w:w="40" w:type="dxa"/>
          </w:tcPr>
          <w:p w14:paraId="4611F4B9" w14:textId="77777777" w:rsidR="00933315" w:rsidRDefault="00933315">
            <w:pPr>
              <w:pStyle w:val="EMPTYCELLSTYLE"/>
            </w:pPr>
          </w:p>
        </w:tc>
      </w:tr>
      <w:tr w:rsidR="00933315" w14:paraId="73BC1839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14:paraId="51C3430C" w14:textId="77777777" w:rsidR="00933315" w:rsidRDefault="00933315">
            <w:pPr>
              <w:pStyle w:val="EMPTYCELLSTYLE"/>
            </w:pPr>
          </w:p>
        </w:tc>
        <w:tc>
          <w:tcPr>
            <w:tcW w:w="16000" w:type="dxa"/>
            <w:gridSpan w:val="13"/>
          </w:tcPr>
          <w:p w14:paraId="4AEFF2B5" w14:textId="77777777" w:rsidR="00933315" w:rsidRDefault="00933315">
            <w:pPr>
              <w:pStyle w:val="EMPTYCELLSTYLE"/>
            </w:pPr>
          </w:p>
        </w:tc>
        <w:tc>
          <w:tcPr>
            <w:tcW w:w="40" w:type="dxa"/>
          </w:tcPr>
          <w:p w14:paraId="723EF14D" w14:textId="77777777" w:rsidR="00933315" w:rsidRDefault="00933315">
            <w:pPr>
              <w:pStyle w:val="EMPTYCELLSTYLE"/>
            </w:pPr>
          </w:p>
        </w:tc>
      </w:tr>
      <w:tr w:rsidR="00933315" w14:paraId="08F6DB16" w14:textId="77777777">
        <w:tblPrEx>
          <w:tblCellMar>
            <w:top w:w="0" w:type="dxa"/>
            <w:bottom w:w="0" w:type="dxa"/>
          </w:tblCellMar>
        </w:tblPrEx>
        <w:trPr>
          <w:trHeight w:hRule="exact" w:val="1660"/>
        </w:trPr>
        <w:tc>
          <w:tcPr>
            <w:tcW w:w="1" w:type="dxa"/>
          </w:tcPr>
          <w:p w14:paraId="11FA2949" w14:textId="77777777" w:rsidR="00933315" w:rsidRDefault="00933315">
            <w:pPr>
              <w:pStyle w:val="EMPTYCELLSTYLE"/>
            </w:pPr>
          </w:p>
        </w:tc>
        <w:tc>
          <w:tcPr>
            <w:tcW w:w="160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933315" w14:paraId="7685E334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66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0"/>
                    <w:gridCol w:w="1200"/>
                  </w:tblGrid>
                  <w:tr w:rsidR="00933315" w14:paraId="4CB4D6B2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64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50EA29F" w14:textId="77777777" w:rsidR="00933315" w:rsidRDefault="00000000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</w:rPr>
                          <w:t>6.1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14:paraId="5D818414" w14:textId="77777777" w:rsidR="00933315" w:rsidRDefault="00000000"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Slobodan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pristup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informacijama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</w:p>
                    </w:tc>
                  </w:tr>
                </w:tbl>
                <w:p w14:paraId="509D45ED" w14:textId="77777777" w:rsidR="00933315" w:rsidRDefault="00933315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933315" w14:paraId="0D5B6F16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C907814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izvršni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  <w:proofErr w:type="spellEnd"/>
                      </w:p>
                    </w:tc>
                  </w:tr>
                  <w:tr w:rsidR="00933315" w14:paraId="1DD91F07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7C14DFA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službenik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za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slobodan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pristup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informacijama</w:t>
                        </w:r>
                        <w:proofErr w:type="spellEnd"/>
                      </w:p>
                    </w:tc>
                  </w:tr>
                </w:tbl>
                <w:p w14:paraId="2D8813A7" w14:textId="77777777" w:rsidR="00933315" w:rsidRDefault="00933315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933315" w14:paraId="7AA47086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866CBC7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krsenje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principa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transparentnosti</w:t>
                        </w:r>
                        <w:proofErr w:type="spellEnd"/>
                      </w:p>
                    </w:tc>
                  </w:tr>
                </w:tbl>
                <w:p w14:paraId="117DBFB7" w14:textId="77777777" w:rsidR="00933315" w:rsidRDefault="00933315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933315" w14:paraId="0198319C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7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0308CD9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Zakon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o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slobodnom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pristupu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informacijama</w:t>
                        </w:r>
                        <w:proofErr w:type="spellEnd"/>
                      </w:p>
                    </w:tc>
                  </w:tr>
                </w:tbl>
                <w:p w14:paraId="46B3D9CE" w14:textId="77777777" w:rsidR="00933315" w:rsidRDefault="00933315">
                  <w:pPr>
                    <w:pStyle w:val="EMPTYCELLSTYLE"/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</w:tblGrid>
                  <w:tr w:rsidR="00933315" w14:paraId="28AEE3E4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66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CB78D26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Neobjavljivanje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dokumenata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shodno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Zakonu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o </w:t>
                        </w:r>
                        <w:proofErr w:type="spellStart"/>
                        <w:proofErr w:type="gram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slobodnom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pristupu</w:t>
                        </w:r>
                        <w:proofErr w:type="spellEnd"/>
                        <w:proofErr w:type="gram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informacijama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neosnovano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uskraćivanje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podnosiocu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zahtjeva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pristupu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informacijama</w:t>
                        </w:r>
                        <w:proofErr w:type="spellEnd"/>
                      </w:p>
                    </w:tc>
                  </w:tr>
                </w:tbl>
                <w:p w14:paraId="586969AF" w14:textId="77777777" w:rsidR="00933315" w:rsidRDefault="00933315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0"/>
                  </w:tblGrid>
                  <w:tr w:rsidR="00933315" w14:paraId="1BCCBFDB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933315" w14:paraId="2AAEEEF7" w14:textId="77777777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933315" w14:paraId="5A859F60" w14:textId="77777777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5F083FD4" w14:textId="77777777" w:rsidR="00933315" w:rsidRDefault="00000000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2</w:t>
                                    </w:r>
                                  </w:p>
                                </w:tc>
                              </w:tr>
                            </w:tbl>
                            <w:p w14:paraId="53400D46" w14:textId="77777777" w:rsidR="00933315" w:rsidRDefault="00933315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933315" w14:paraId="47304CC4" w14:textId="77777777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5B4A29BE" w14:textId="77777777" w:rsidR="00933315" w:rsidRDefault="00000000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6</w:t>
                                    </w:r>
                                  </w:p>
                                </w:tc>
                              </w:tr>
                            </w:tbl>
                            <w:p w14:paraId="22FDE6E1" w14:textId="77777777" w:rsidR="00933315" w:rsidRDefault="00933315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933315" w14:paraId="6515637D" w14:textId="77777777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018EF9E4" w14:textId="77777777" w:rsidR="00933315" w:rsidRDefault="00000000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12</w:t>
                                    </w:r>
                                  </w:p>
                                </w:tc>
                              </w:tr>
                            </w:tbl>
                            <w:p w14:paraId="00968D14" w14:textId="77777777" w:rsidR="00933315" w:rsidRDefault="00933315">
                              <w:pPr>
                                <w:pStyle w:val="EMPTYCELLSTYLE"/>
                              </w:pPr>
                            </w:p>
                          </w:tc>
                        </w:tr>
                      </w:tbl>
                      <w:p w14:paraId="14124423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</w:tbl>
                <w:p w14:paraId="18E8FB2E" w14:textId="77777777" w:rsidR="00933315" w:rsidRDefault="00933315">
                  <w:pPr>
                    <w:pStyle w:val="EMPTYCELLSTYLE"/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933315" w14:paraId="56A41516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CF8E1E6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Izvještavati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o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broju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podnijetih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tiješenih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zahtjeva</w:t>
                        </w:r>
                        <w:proofErr w:type="spellEnd"/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2FF1001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službenik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za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slobodan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pristup</w:t>
                        </w:r>
                        <w:proofErr w:type="spell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informacijama</w:t>
                        </w:r>
                        <w:proofErr w:type="spellEnd"/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E15D79E" w14:textId="77777777" w:rsidR="00933315" w:rsidRDefault="00000000">
                        <w:pPr>
                          <w:ind w:left="40" w:right="40"/>
                        </w:pPr>
                        <w:proofErr w:type="spell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  <w:proofErr w:type="spellEnd"/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</w:tblGrid>
                        <w:tr w:rsidR="00933315" w14:paraId="6FB25CF3" w14:textId="77777777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26FDBFC3" w14:textId="77777777" w:rsidR="00933315" w:rsidRDefault="00000000">
                              <w:pPr>
                                <w:jc w:val="center"/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color w:val="000000"/>
                                </w:rPr>
                                <w:t>↔</w:t>
                              </w:r>
                            </w:p>
                          </w:tc>
                        </w:tr>
                      </w:tbl>
                      <w:p w14:paraId="28A4D090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5E1E892" w14:textId="77777777" w:rsidR="00933315" w:rsidRDefault="00000000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933315" w14:paraId="03C585C1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FC9C3FB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A706FF7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36843345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8AF9E0F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44F5D92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  <w:tr w:rsidR="00933315" w14:paraId="5A2F7D14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BA8FD2D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2D058CCD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48F76C10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6F9889D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DFAD0F8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  <w:tr w:rsidR="00933315" w14:paraId="3C66053D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14:paraId="6ADE50F0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6DD3FDDF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78BF496C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D70A659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5AA96BF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  <w:tr w:rsidR="00933315" w14:paraId="7BF1A9CA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14:paraId="30E3C58F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2D1ED4F8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12DCF5A7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1C8CD0D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14:paraId="4F6F4D34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  <w:tr w:rsidR="00933315" w14:paraId="637D5903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14:paraId="010BABCA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37CA0C2C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D41B8C5" w14:textId="77777777" w:rsidR="00933315" w:rsidRDefault="00933315">
                        <w:pPr>
                          <w:ind w:left="40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D5A3921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14:paraId="494E7F7A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  <w:tr w:rsidR="00933315" w14:paraId="1C514BF2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20"/>
                    </w:trPr>
                    <w:tc>
                      <w:tcPr>
                        <w:tcW w:w="2000" w:type="dxa"/>
                      </w:tcPr>
                      <w:p w14:paraId="5ACCC54B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7CB9BC16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14:paraId="7C71A321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E8C3508" w14:textId="77777777" w:rsidR="00933315" w:rsidRDefault="00933315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14:paraId="53DB3A1D" w14:textId="77777777" w:rsidR="00933315" w:rsidRDefault="00933315">
                        <w:pPr>
                          <w:pStyle w:val="EMPTYCELLSTYLE"/>
                        </w:pPr>
                      </w:p>
                    </w:tc>
                  </w:tr>
                </w:tbl>
                <w:p w14:paraId="75DB3B7B" w14:textId="77777777" w:rsidR="00933315" w:rsidRDefault="00933315">
                  <w:pPr>
                    <w:pStyle w:val="EMPTYCELLSTYLE"/>
                  </w:pPr>
                </w:p>
              </w:tc>
            </w:tr>
          </w:tbl>
          <w:p w14:paraId="096A361C" w14:textId="77777777" w:rsidR="00933315" w:rsidRDefault="00933315">
            <w:pPr>
              <w:pStyle w:val="EMPTYCELLSTYLE"/>
            </w:pPr>
          </w:p>
        </w:tc>
        <w:tc>
          <w:tcPr>
            <w:tcW w:w="40" w:type="dxa"/>
          </w:tcPr>
          <w:p w14:paraId="4AAA7928" w14:textId="77777777" w:rsidR="00933315" w:rsidRDefault="00933315">
            <w:pPr>
              <w:pStyle w:val="EMPTYCELLSTYLE"/>
            </w:pPr>
          </w:p>
        </w:tc>
      </w:tr>
    </w:tbl>
    <w:p w14:paraId="013F8F85" w14:textId="77777777" w:rsidR="00B50997" w:rsidRDefault="00B50997"/>
    <w:sectPr w:rsidR="00B50997">
      <w:pgSz w:w="16840" w:h="11900" w:orient="landscape"/>
      <w:pgMar w:top="400" w:right="400" w:bottom="40" w:left="4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mbria"/>
    <w:panose1 w:val="00000000000000000000"/>
    <w:charset w:val="00"/>
    <w:family w:val="roman"/>
    <w:notTrueType/>
    <w:pitch w:val="default"/>
  </w:font>
  <w:font w:name="DejaVu Sans">
    <w:altName w:val="Verdan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315"/>
    <w:rsid w:val="00227622"/>
    <w:rsid w:val="00547FB9"/>
    <w:rsid w:val="005A1AFC"/>
    <w:rsid w:val="00933315"/>
    <w:rsid w:val="00B5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339C9"/>
  <w15:docId w15:val="{4EEA9C42-94ED-4CAD-88B8-6562C068A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paragraph" w:customStyle="1" w:styleId="TableTH">
    <w:name w:val="Table_TH"/>
    <w:qFormat/>
    <w:rPr>
      <w:rFonts w:ascii="SansSerif" w:eastAsia="SansSerif" w:hAnsi="SansSerif" w:cs="SansSerif"/>
      <w:color w:val="000000"/>
    </w:rPr>
  </w:style>
  <w:style w:type="paragraph" w:customStyle="1" w:styleId="TableCH">
    <w:name w:val="Table_CH"/>
    <w:qFormat/>
    <w:rPr>
      <w:rFonts w:ascii="SansSerif" w:eastAsia="SansSerif" w:hAnsi="SansSerif" w:cs="SansSerif"/>
      <w:color w:val="000000"/>
    </w:rPr>
  </w:style>
  <w:style w:type="paragraph" w:customStyle="1" w:styleId="TableTD">
    <w:name w:val="Table_TD"/>
    <w:qFormat/>
    <w:rPr>
      <w:rFonts w:ascii="SansSerif" w:eastAsia="SansSerif" w:hAnsi="SansSerif" w:cs="SansSerif"/>
      <w:color w:val="000000"/>
    </w:rPr>
  </w:style>
  <w:style w:type="paragraph" w:customStyle="1" w:styleId="narandzasta">
    <w:name w:val="narandzasta"/>
    <w:qFormat/>
    <w:rPr>
      <w:rFonts w:ascii="SansSerif" w:eastAsia="SansSerif" w:hAnsi="SansSerif" w:cs="SansSerif"/>
      <w:color w:val="000000"/>
    </w:rPr>
  </w:style>
  <w:style w:type="paragraph" w:customStyle="1" w:styleId="zelena">
    <w:name w:val="zelena"/>
    <w:qFormat/>
    <w:rPr>
      <w:rFonts w:ascii="SansSerif" w:eastAsia="SansSerif" w:hAnsi="SansSerif" w:cs="SansSerif"/>
      <w:color w:val="000000"/>
    </w:rPr>
  </w:style>
  <w:style w:type="paragraph" w:customStyle="1" w:styleId="crvena">
    <w:name w:val="crvena"/>
    <w:qFormat/>
    <w:rPr>
      <w:rFonts w:ascii="SansSerif" w:eastAsia="SansSerif" w:hAnsi="SansSerif" w:cs="SansSerif"/>
      <w:color w:val="000000"/>
    </w:rPr>
  </w:style>
  <w:style w:type="paragraph" w:customStyle="1" w:styleId="Style1">
    <w:name w:val="Style1"/>
    <w:qFormat/>
    <w:rPr>
      <w:rFonts w:ascii="SansSerif" w:eastAsia="SansSerif" w:hAnsi="SansSerif" w:cs="SansSerif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3771</Words>
  <Characters>21495</Characters>
  <Application>Microsoft Office Word</Application>
  <DocSecurity>0</DocSecurity>
  <Lines>179</Lines>
  <Paragraphs>50</Paragraphs>
  <ScaleCrop>false</ScaleCrop>
  <Company/>
  <LinksUpToDate>false</LinksUpToDate>
  <CharactersWithSpaces>25216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Olja</dc:creator>
  <cp:lastModifiedBy>Olja</cp:lastModifiedBy>
  <cp:revision>2</cp:revision>
  <dcterms:created xsi:type="dcterms:W3CDTF">2022-12-13T11:27:00Z</dcterms:created>
  <dcterms:modified xsi:type="dcterms:W3CDTF">2022-12-13T11:27:00Z</dcterms:modified>
</cp:coreProperties>
</file>